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8E5B" w14:textId="43B91F33" w:rsidR="003F46DF" w:rsidRPr="008975F3" w:rsidRDefault="009148C8" w:rsidP="00AA2A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B21" w:rsidRPr="008975F3">
        <w:rPr>
          <w:rFonts w:ascii="Times New Roman" w:hAnsi="Times New Roman" w:cs="Times New Roman"/>
          <w:b/>
          <w:sz w:val="24"/>
          <w:szCs w:val="24"/>
        </w:rPr>
        <w:t>Zarządzenie</w:t>
      </w:r>
    </w:p>
    <w:p w14:paraId="27670F79" w14:textId="77777777" w:rsidR="002C722B" w:rsidRDefault="003F46DF" w:rsidP="00AA2A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5F3">
        <w:rPr>
          <w:rFonts w:ascii="Times New Roman" w:hAnsi="Times New Roman" w:cs="Times New Roman"/>
          <w:b/>
          <w:sz w:val="24"/>
          <w:szCs w:val="24"/>
        </w:rPr>
        <w:t>Dy</w:t>
      </w:r>
      <w:r w:rsidR="00D24A48">
        <w:rPr>
          <w:rFonts w:ascii="Times New Roman" w:hAnsi="Times New Roman" w:cs="Times New Roman"/>
          <w:b/>
          <w:sz w:val="24"/>
          <w:szCs w:val="24"/>
        </w:rPr>
        <w:t>rektora Szkoły Podstawowej nr 4</w:t>
      </w:r>
      <w:r w:rsidRPr="008975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D232E4" w14:textId="37C94F67" w:rsidR="003F46DF" w:rsidRPr="008975F3" w:rsidRDefault="003F46DF" w:rsidP="00AA2A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0E">
        <w:rPr>
          <w:rFonts w:ascii="Times New Roman" w:hAnsi="Times New Roman" w:cs="Times New Roman"/>
          <w:b/>
          <w:i/>
          <w:sz w:val="24"/>
          <w:szCs w:val="24"/>
        </w:rPr>
        <w:t xml:space="preserve">im. </w:t>
      </w:r>
      <w:r w:rsidR="00D24A48" w:rsidRPr="008D750E">
        <w:rPr>
          <w:rFonts w:ascii="Times New Roman" w:hAnsi="Times New Roman" w:cs="Times New Roman"/>
          <w:b/>
          <w:i/>
          <w:sz w:val="24"/>
          <w:szCs w:val="24"/>
        </w:rPr>
        <w:t>Komisji Edukacji Narodowej</w:t>
      </w:r>
      <w:r w:rsidR="000164E5" w:rsidRPr="008D75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75F3">
        <w:rPr>
          <w:rFonts w:ascii="Times New Roman" w:hAnsi="Times New Roman" w:cs="Times New Roman"/>
          <w:b/>
          <w:sz w:val="24"/>
          <w:szCs w:val="24"/>
        </w:rPr>
        <w:t>w Łodzi</w:t>
      </w:r>
    </w:p>
    <w:p w14:paraId="17AF7941" w14:textId="530838BD" w:rsidR="00380C2E" w:rsidRPr="00127760" w:rsidRDefault="005E5B21" w:rsidP="00127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5F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490F22">
        <w:rPr>
          <w:rFonts w:ascii="Times New Roman" w:hAnsi="Times New Roman" w:cs="Times New Roman"/>
          <w:b/>
          <w:sz w:val="24"/>
          <w:szCs w:val="24"/>
        </w:rPr>
        <w:t>31.08</w:t>
      </w:r>
      <w:r w:rsidR="00AE46E6">
        <w:rPr>
          <w:rFonts w:ascii="Times New Roman" w:hAnsi="Times New Roman" w:cs="Times New Roman"/>
          <w:b/>
          <w:sz w:val="24"/>
          <w:szCs w:val="24"/>
        </w:rPr>
        <w:t>.</w:t>
      </w:r>
      <w:r w:rsidR="003F46DF" w:rsidRPr="008975F3">
        <w:rPr>
          <w:rFonts w:ascii="Times New Roman" w:hAnsi="Times New Roman" w:cs="Times New Roman"/>
          <w:b/>
          <w:sz w:val="24"/>
          <w:szCs w:val="24"/>
        </w:rPr>
        <w:t>202</w:t>
      </w:r>
      <w:r w:rsidR="00D609ED">
        <w:rPr>
          <w:rFonts w:ascii="Times New Roman" w:hAnsi="Times New Roman" w:cs="Times New Roman"/>
          <w:b/>
          <w:sz w:val="24"/>
          <w:szCs w:val="24"/>
        </w:rPr>
        <w:t>1</w:t>
      </w:r>
      <w:r w:rsidR="003F46DF" w:rsidRPr="008975F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2F58E554" w14:textId="710E5D52" w:rsidR="00AE46E6" w:rsidRPr="00AE46E6" w:rsidRDefault="005B03F8" w:rsidP="00AE46E6">
      <w:pPr>
        <w:spacing w:line="276" w:lineRule="auto"/>
        <w:ind w:left="1134" w:hanging="127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46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</w:t>
      </w:r>
      <w:r w:rsidR="000164E5" w:rsidRPr="00AE46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AE46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E46E6" w:rsidRPr="00AE46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aktualizacji</w:t>
      </w:r>
      <w:r w:rsidR="00AE46E6" w:rsidRPr="00AE46E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46E6" w:rsidRPr="00AE46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Procedury funkcjonowania szkoły w czasie trwania pandemii koronawirusa COVID -19</w:t>
      </w:r>
    </w:p>
    <w:p w14:paraId="00628F27" w14:textId="77777777" w:rsidR="00AE46E6" w:rsidRPr="00AE46E6" w:rsidRDefault="00AE46E6" w:rsidP="00AE46E6">
      <w:pPr>
        <w:ind w:left="94" w:right="9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01A7128" w14:textId="77777777" w:rsidR="00AE46E6" w:rsidRPr="00AE46E6" w:rsidRDefault="00AE46E6" w:rsidP="00AE46E6">
      <w:pPr>
        <w:ind w:right="9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E46E6">
        <w:rPr>
          <w:rFonts w:ascii="Times New Roman" w:eastAsia="Calibri" w:hAnsi="Times New Roman" w:cs="Times New Roman"/>
          <w:b/>
          <w:bCs/>
          <w:sz w:val="24"/>
          <w:szCs w:val="24"/>
        </w:rPr>
        <w:t>Na podstawie:</w:t>
      </w:r>
    </w:p>
    <w:p w14:paraId="29F28194" w14:textId="53CAF093" w:rsidR="00AE46E6" w:rsidRPr="00AE46E6" w:rsidRDefault="00AE46E6" w:rsidP="00A34867">
      <w:pPr>
        <w:ind w:right="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6E6">
        <w:rPr>
          <w:rFonts w:ascii="Times New Roman" w:eastAsia="Calibri" w:hAnsi="Times New Roman" w:cs="Times New Roman"/>
          <w:sz w:val="24"/>
          <w:szCs w:val="24"/>
        </w:rPr>
        <w:t xml:space="preserve">- art. 68 ust. 1, pkt 1 i pkt. 6 ustawy Prawo oświatowe z dnia 14 grudnia </w:t>
      </w:r>
      <w:r w:rsidR="005701B9" w:rsidRPr="00AE46E6">
        <w:rPr>
          <w:rFonts w:ascii="Times New Roman" w:eastAsia="Calibri" w:hAnsi="Times New Roman" w:cs="Times New Roman"/>
          <w:sz w:val="24"/>
          <w:szCs w:val="24"/>
        </w:rPr>
        <w:t>2016 r.</w:t>
      </w:r>
      <w:r w:rsidRPr="00AE46E6">
        <w:rPr>
          <w:rFonts w:ascii="Times New Roman" w:eastAsia="Calibri" w:hAnsi="Times New Roman" w:cs="Times New Roman"/>
          <w:sz w:val="24"/>
          <w:szCs w:val="24"/>
        </w:rPr>
        <w:t xml:space="preserve">  (Dz. U. </w:t>
      </w:r>
      <w:r w:rsidR="005701B9" w:rsidRPr="00AE46E6">
        <w:rPr>
          <w:rFonts w:ascii="Times New Roman" w:eastAsia="Calibri" w:hAnsi="Times New Roman" w:cs="Times New Roman"/>
          <w:sz w:val="24"/>
          <w:szCs w:val="24"/>
        </w:rPr>
        <w:t>2020 r.</w:t>
      </w:r>
      <w:r w:rsidRPr="00AE46E6">
        <w:rPr>
          <w:rFonts w:ascii="Times New Roman" w:eastAsia="Calibri" w:hAnsi="Times New Roman" w:cs="Times New Roman"/>
          <w:sz w:val="24"/>
          <w:szCs w:val="24"/>
        </w:rPr>
        <w:t xml:space="preserve"> poz. 910 i poz. 1378),</w:t>
      </w:r>
    </w:p>
    <w:p w14:paraId="285A0F44" w14:textId="77777777" w:rsidR="00AE46E6" w:rsidRDefault="00AE46E6" w:rsidP="00A34867">
      <w:pPr>
        <w:ind w:right="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6E6">
        <w:rPr>
          <w:rFonts w:ascii="Times New Roman" w:eastAsia="Calibri" w:hAnsi="Times New Roman" w:cs="Times New Roman"/>
          <w:sz w:val="24"/>
          <w:szCs w:val="24"/>
        </w:rPr>
        <w:t xml:space="preserve">- Ustawa z dnia 2 marca 2020 r. o szczególnych rozwiązaniach związanych z zapobieganiem, przeciwdziałaniem i zwalczaniem COVID-19, innych chorób zakaźnych oraz wywołanych nimi sytuacji kryzysowych (Dz. U. z 2020 r. poz. 374, z </w:t>
      </w:r>
      <w:proofErr w:type="spellStart"/>
      <w:r w:rsidRPr="00AE46E6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AE46E6">
        <w:rPr>
          <w:rFonts w:ascii="Times New Roman" w:eastAsia="Calibri" w:hAnsi="Times New Roman" w:cs="Times New Roman"/>
          <w:sz w:val="24"/>
          <w:szCs w:val="24"/>
        </w:rPr>
        <w:t xml:space="preserve">. zm.), </w:t>
      </w:r>
    </w:p>
    <w:p w14:paraId="07FD1769" w14:textId="7E5CFDA3" w:rsidR="00AE46E6" w:rsidRDefault="00AE46E6" w:rsidP="00A34867">
      <w:pPr>
        <w:ind w:right="9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-R</w:t>
      </w:r>
      <w:r w:rsidRPr="00AE46E6">
        <w:rPr>
          <w:rFonts w:ascii="Times New Roman" w:eastAsia="Calibri" w:hAnsi="Times New Roman" w:cs="Times New Roman"/>
          <w:sz w:val="24"/>
          <w:szCs w:val="24"/>
        </w:rPr>
        <w:t xml:space="preserve">ozporządzenie Ministra Zdrowia z dnia 20 marca 2020 r. w sprawie ogłoszenia na obszarze Rzeczypospolitej Polskiej stanu epidemii (Dz. U. z 2020 r. poz. 491, z </w:t>
      </w:r>
      <w:proofErr w:type="spellStart"/>
      <w:r w:rsidRPr="00AE46E6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AE46E6">
        <w:rPr>
          <w:rFonts w:ascii="Times New Roman" w:eastAsia="Calibri" w:hAnsi="Times New Roman" w:cs="Times New Roman"/>
          <w:sz w:val="24"/>
          <w:szCs w:val="24"/>
        </w:rPr>
        <w:t>. zm.),</w:t>
      </w:r>
    </w:p>
    <w:p w14:paraId="66CE9BA6" w14:textId="130D22E8" w:rsidR="00AE46E6" w:rsidRDefault="00AE46E6" w:rsidP="00A34867">
      <w:pPr>
        <w:ind w:right="9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E46E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 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-R</w:t>
      </w:r>
      <w:r w:rsidRPr="00AE46E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ozporządzenie Prezesa Rady Ministrów z dnia 7 sierpnia 2020 r. w sprawie ustanowienia określonych ograniczeń, nakazów i zakazów w związku z wystąpieniem stanu epidemii (Dz. U. z 2020 r. poz. 1356 i poz. 1393), </w:t>
      </w:r>
    </w:p>
    <w:p w14:paraId="7173E8E4" w14:textId="16FEF7B5" w:rsidR="00AE46E6" w:rsidRPr="00AE46E6" w:rsidRDefault="00AE46E6" w:rsidP="00A34867">
      <w:pPr>
        <w:ind w:right="9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W</w:t>
      </w:r>
      <w:r w:rsidRPr="00AE46E6">
        <w:rPr>
          <w:rFonts w:ascii="Times New Roman" w:eastAsia="Calibri" w:hAnsi="Times New Roman" w:cs="Times New Roman"/>
          <w:sz w:val="24"/>
          <w:szCs w:val="24"/>
        </w:rPr>
        <w:t>ytyczn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AE46E6">
        <w:rPr>
          <w:rFonts w:ascii="Times New Roman" w:eastAsia="Calibri" w:hAnsi="Times New Roman" w:cs="Times New Roman"/>
          <w:sz w:val="24"/>
          <w:szCs w:val="24"/>
        </w:rPr>
        <w:t xml:space="preserve"> Ministra Edukacji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Pr="00AE46E6">
        <w:rPr>
          <w:rFonts w:ascii="Times New Roman" w:eastAsia="Calibri" w:hAnsi="Times New Roman" w:cs="Times New Roman"/>
          <w:sz w:val="24"/>
          <w:szCs w:val="24"/>
        </w:rPr>
        <w:t>Na</w:t>
      </w:r>
      <w:r>
        <w:rPr>
          <w:rFonts w:ascii="Times New Roman" w:eastAsia="Calibri" w:hAnsi="Times New Roman" w:cs="Times New Roman"/>
          <w:sz w:val="24"/>
          <w:szCs w:val="24"/>
        </w:rPr>
        <w:t>uki,</w:t>
      </w:r>
      <w:r w:rsidRPr="00AE46E6">
        <w:rPr>
          <w:rFonts w:ascii="Times New Roman" w:eastAsia="Calibri" w:hAnsi="Times New Roman" w:cs="Times New Roman"/>
          <w:sz w:val="24"/>
          <w:szCs w:val="24"/>
        </w:rPr>
        <w:t xml:space="preserve"> Ministra Zdrowia oraz Głównego Inspektora Sanitarnego</w:t>
      </w:r>
      <w:r w:rsidR="00490F2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z dnia 2 sierpnia</w:t>
      </w:r>
      <w:r w:rsidRPr="00AE46E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2021 r. </w:t>
      </w:r>
    </w:p>
    <w:p w14:paraId="404703C1" w14:textId="53A272B1" w:rsidR="000C74BA" w:rsidRPr="00AE46E6" w:rsidRDefault="00AE46E6" w:rsidP="00A34867">
      <w:pPr>
        <w:ind w:right="9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0C74BA" w:rsidRPr="00DC70BA">
        <w:rPr>
          <w:rFonts w:ascii="Times New Roman" w:hAnsi="Times New Roman" w:cs="Times New Roman"/>
          <w:sz w:val="24"/>
          <w:szCs w:val="24"/>
        </w:rPr>
        <w:t>Rozporządzenia Rady Ministrów z dnia 29 kwietnia 2021 r. zmieniające rozporządzenie w sprawie ustanowienia określonych ograniczeń, nakazów i zakazów w związku z wystąpieniem stanu epidemii</w:t>
      </w:r>
      <w:r w:rsidR="005701B9">
        <w:rPr>
          <w:rFonts w:ascii="Times New Roman" w:hAnsi="Times New Roman" w:cs="Times New Roman"/>
          <w:sz w:val="24"/>
          <w:szCs w:val="24"/>
        </w:rPr>
        <w:t>,</w:t>
      </w:r>
    </w:p>
    <w:p w14:paraId="7F67CEA3" w14:textId="1B2F8B01" w:rsidR="000C74BA" w:rsidRDefault="00AE46E6" w:rsidP="00A34867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0C74BA">
        <w:rPr>
          <w:color w:val="000000"/>
        </w:rPr>
        <w:t>Rozporządzenie Ministra Edukacji i Nauki z dnia 2</w:t>
      </w:r>
      <w:r w:rsidR="0095552E">
        <w:rPr>
          <w:color w:val="000000"/>
        </w:rPr>
        <w:t>9</w:t>
      </w:r>
      <w:r w:rsidR="000C74BA">
        <w:rPr>
          <w:color w:val="000000"/>
        </w:rPr>
        <w:t xml:space="preserve"> </w:t>
      </w:r>
      <w:r w:rsidR="0095552E">
        <w:rPr>
          <w:color w:val="000000"/>
        </w:rPr>
        <w:t>kwietnia</w:t>
      </w:r>
      <w:r w:rsidR="000C74BA">
        <w:rPr>
          <w:color w:val="000000"/>
        </w:rPr>
        <w:t xml:space="preserve"> 202</w:t>
      </w:r>
      <w:r w:rsidR="0095552E">
        <w:rPr>
          <w:color w:val="000000"/>
        </w:rPr>
        <w:t>1</w:t>
      </w:r>
      <w:r w:rsidR="000C74BA">
        <w:rPr>
          <w:color w:val="000000"/>
        </w:rPr>
        <w:t xml:space="preserve"> r. w sprawie czasowego </w:t>
      </w:r>
      <w:r w:rsidR="00441746">
        <w:rPr>
          <w:color w:val="000000"/>
        </w:rPr>
        <w:t xml:space="preserve">  </w:t>
      </w:r>
      <w:r w:rsidR="000C74BA">
        <w:rPr>
          <w:color w:val="000000"/>
        </w:rPr>
        <w:t>ograniczenia funkcjonowania jednostek systemu oświaty w związku z zapobieganiem, przeciwdziałaniem i zwalczaniem COVID-19.</w:t>
      </w:r>
    </w:p>
    <w:p w14:paraId="21246C4A" w14:textId="7516A105" w:rsidR="005B03F8" w:rsidRDefault="005B03F8" w:rsidP="00E722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70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zarządza</w:t>
      </w:r>
      <w:r w:rsidR="000164E5" w:rsidRPr="009170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Pr="009170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się, co następuje:</w:t>
      </w:r>
    </w:p>
    <w:p w14:paraId="3BE8BDAB" w14:textId="77777777" w:rsidR="00AE46E6" w:rsidRPr="00AE46E6" w:rsidRDefault="00AE46E6" w:rsidP="00AE46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46E6">
        <w:rPr>
          <w:rFonts w:ascii="Times New Roman" w:eastAsia="Calibri" w:hAnsi="Times New Roman" w:cs="Times New Roman"/>
          <w:sz w:val="24"/>
          <w:szCs w:val="24"/>
        </w:rPr>
        <w:tab/>
      </w:r>
      <w:r w:rsidRPr="00AE46E6">
        <w:rPr>
          <w:rFonts w:ascii="Times New Roman" w:eastAsia="Calibri" w:hAnsi="Times New Roman" w:cs="Times New Roman"/>
          <w:sz w:val="24"/>
          <w:szCs w:val="24"/>
        </w:rPr>
        <w:tab/>
      </w:r>
      <w:r w:rsidRPr="00AE46E6">
        <w:rPr>
          <w:rFonts w:ascii="Times New Roman" w:eastAsia="Calibri" w:hAnsi="Times New Roman" w:cs="Times New Roman"/>
          <w:sz w:val="24"/>
          <w:szCs w:val="24"/>
        </w:rPr>
        <w:tab/>
      </w:r>
    </w:p>
    <w:p w14:paraId="6AC1194B" w14:textId="7D793686" w:rsidR="00AE46E6" w:rsidRPr="00AE46E6" w:rsidRDefault="00AE46E6" w:rsidP="00AE46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46E6">
        <w:rPr>
          <w:rFonts w:ascii="Times New Roman" w:eastAsia="Calibri" w:hAnsi="Times New Roman" w:cs="Times New Roman"/>
          <w:b/>
          <w:sz w:val="24"/>
          <w:szCs w:val="24"/>
        </w:rPr>
        <w:t>§ 1</w:t>
      </w:r>
    </w:p>
    <w:p w14:paraId="127F294D" w14:textId="618BE8B6" w:rsidR="00AE46E6" w:rsidRPr="00AE46E6" w:rsidRDefault="00490F22" w:rsidP="00AE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Wprowadza się od 1.09</w:t>
      </w:r>
      <w:r w:rsidR="00AE46E6" w:rsidRPr="00AE46E6">
        <w:rPr>
          <w:rFonts w:ascii="Times New Roman" w:eastAsia="Calibri" w:hAnsi="Times New Roman" w:cs="Times New Roman"/>
          <w:sz w:val="24"/>
          <w:szCs w:val="24"/>
        </w:rPr>
        <w:t xml:space="preserve">.2021 r. w Szkole Podstawowej nr 4 im. KEN w Łodzi </w:t>
      </w:r>
      <w:r w:rsidR="00AE46E6" w:rsidRPr="00AE46E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aktualizację </w:t>
      </w:r>
      <w:r w:rsidR="00AE46E6" w:rsidRPr="00AE46E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Procedury funkcjonowania szkoły w czasie trwania pandemii koronawirusa COVID- 19,</w:t>
      </w:r>
      <w:r w:rsidR="00AE46E6" w:rsidRPr="00AE4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która stanowi załącznik do zarządzenia.</w:t>
      </w:r>
    </w:p>
    <w:p w14:paraId="33601B42" w14:textId="557C451A" w:rsidR="00AE46E6" w:rsidRPr="00AE46E6" w:rsidRDefault="00AE46E6" w:rsidP="00AE46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46E6">
        <w:rPr>
          <w:rFonts w:ascii="Times New Roman" w:eastAsia="Calibri" w:hAnsi="Times New Roman" w:cs="Times New Roman"/>
          <w:b/>
          <w:sz w:val="24"/>
          <w:szCs w:val="24"/>
        </w:rPr>
        <w:t>§ 2</w:t>
      </w:r>
    </w:p>
    <w:p w14:paraId="090273DE" w14:textId="05BBE5E8" w:rsidR="00AE46E6" w:rsidRPr="00AE46E6" w:rsidRDefault="00AE46E6" w:rsidP="00AE46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6E6">
        <w:rPr>
          <w:rFonts w:ascii="Times New Roman" w:eastAsia="Calibri" w:hAnsi="Times New Roman" w:cs="Times New Roman"/>
          <w:sz w:val="24"/>
          <w:szCs w:val="24"/>
        </w:rPr>
        <w:t>Zobowiązuje się pracowników szkoły do stosowania się do obowiązków i zasad wynikających z procedury, o której mowa w § 1, w okresi</w:t>
      </w:r>
      <w:r w:rsidR="00490F22">
        <w:rPr>
          <w:rFonts w:ascii="Times New Roman" w:eastAsia="Calibri" w:hAnsi="Times New Roman" w:cs="Times New Roman"/>
          <w:sz w:val="24"/>
          <w:szCs w:val="24"/>
        </w:rPr>
        <w:t>e od 1 września</w:t>
      </w:r>
      <w:r w:rsidRPr="00AE46E6">
        <w:rPr>
          <w:rFonts w:ascii="Times New Roman" w:eastAsia="Calibri" w:hAnsi="Times New Roman" w:cs="Times New Roman"/>
          <w:sz w:val="24"/>
          <w:szCs w:val="24"/>
        </w:rPr>
        <w:t xml:space="preserve"> 2021 r. do odwołania.</w:t>
      </w:r>
    </w:p>
    <w:p w14:paraId="133BF02A" w14:textId="18D352B8" w:rsidR="00AE46E6" w:rsidRPr="00490F22" w:rsidRDefault="00AE46E6" w:rsidP="00490F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46E6">
        <w:rPr>
          <w:rFonts w:ascii="Times New Roman" w:eastAsia="Calibri" w:hAnsi="Times New Roman" w:cs="Times New Roman"/>
          <w:b/>
          <w:sz w:val="24"/>
          <w:szCs w:val="24"/>
        </w:rPr>
        <w:t>§ 3</w:t>
      </w:r>
    </w:p>
    <w:p w14:paraId="3ECF7A82" w14:textId="278B3FD9" w:rsidR="00DF30F5" w:rsidRPr="00AE46E6" w:rsidRDefault="00AE46E6" w:rsidP="00AE46E6">
      <w:pPr>
        <w:spacing w:line="276" w:lineRule="auto"/>
        <w:ind w:left="1134" w:hanging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1.</w:t>
      </w:r>
      <w:r w:rsidR="001C2042" w:rsidRPr="00AE46E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DF30F5" w:rsidRPr="00AE46E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Rodzice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AE46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Uczniów klas I-III</w:t>
      </w:r>
      <w:r w:rsidR="00DF30F5" w:rsidRPr="00AE46E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proszeni są o przyprowadzenie uczniów na zajęcia wg zasady:</w:t>
      </w:r>
    </w:p>
    <w:p w14:paraId="389B9B14" w14:textId="77777777" w:rsidR="00DF30F5" w:rsidRPr="001C2042" w:rsidRDefault="00DF30F5" w:rsidP="001C204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C204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 klasy I- na godzinę 7.45</w:t>
      </w:r>
    </w:p>
    <w:p w14:paraId="44991D8A" w14:textId="77777777" w:rsidR="00DF30F5" w:rsidRPr="001C2042" w:rsidRDefault="00DF30F5" w:rsidP="001C204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C204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 klasy II- na godz. 7.50</w:t>
      </w:r>
    </w:p>
    <w:p w14:paraId="0E694C78" w14:textId="77777777" w:rsidR="00AE46E6" w:rsidRDefault="00DF30F5" w:rsidP="00AE46E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C204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 klasy III- na godz. 7.55 do szatni.</w:t>
      </w:r>
    </w:p>
    <w:p w14:paraId="795CF88B" w14:textId="16FA4D5C" w:rsidR="00A64564" w:rsidRPr="00A64564" w:rsidRDefault="00AE46E6" w:rsidP="00A6456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E46E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2.</w:t>
      </w:r>
      <w:r w:rsidR="00A6456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A64564" w:rsidRPr="00A6456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Uczniowie klas IV- VIII</w:t>
      </w:r>
      <w:r w:rsidR="00A6456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5701B9" w:rsidRPr="00A6456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przychodzą na</w:t>
      </w:r>
      <w:r w:rsidR="00A64564" w:rsidRPr="00A6456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zajęcia do szkoły wg zasady:</w:t>
      </w:r>
    </w:p>
    <w:p w14:paraId="7EB7F17E" w14:textId="2D058E2A" w:rsidR="00A64564" w:rsidRPr="00A64564" w:rsidRDefault="00A64564" w:rsidP="00A6456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6456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 klasy IV</w:t>
      </w:r>
      <w:r w:rsidR="005701B9" w:rsidRPr="00A6456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- 15</w:t>
      </w:r>
      <w:r w:rsidRPr="00A6456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minut przed rozpoczęciem zajęć do szatni</w:t>
      </w:r>
    </w:p>
    <w:p w14:paraId="71B8587F" w14:textId="77777777" w:rsidR="00A64564" w:rsidRPr="00A64564" w:rsidRDefault="00A64564" w:rsidP="00A6456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6456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 klasy V i VII- 10 minut przed rozpoczęciem zajęć do szatni</w:t>
      </w:r>
    </w:p>
    <w:p w14:paraId="4827E55D" w14:textId="77777777" w:rsidR="00A64564" w:rsidRPr="00A64564" w:rsidRDefault="00A64564" w:rsidP="00A6456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6456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 klasy VI i VIII- 5 minut przed rozpoczęciem zajęć do szatni</w:t>
      </w:r>
    </w:p>
    <w:p w14:paraId="3FE5E71A" w14:textId="4444537A" w:rsidR="00AE46E6" w:rsidRDefault="00A64564" w:rsidP="00A6456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6456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Następnie idą do klas, w których są prowadzone zajęcia danej klasy.</w:t>
      </w:r>
    </w:p>
    <w:p w14:paraId="76C02F96" w14:textId="77777777" w:rsidR="00A64564" w:rsidRDefault="00A64564" w:rsidP="00A645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3.</w:t>
      </w:r>
      <w:r w:rsidRPr="00A64564">
        <w:t xml:space="preserve"> </w:t>
      </w:r>
      <w:r w:rsidRPr="00A6456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Obiady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:</w:t>
      </w:r>
    </w:p>
    <w:p w14:paraId="63D9D3B4" w14:textId="072238E7" w:rsidR="00A64564" w:rsidRPr="00A64564" w:rsidRDefault="00A64564" w:rsidP="00A6456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6456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dla klas I-III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są</w:t>
      </w:r>
      <w:r w:rsidRPr="00A6456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wydawane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14:paraId="369B9E0C" w14:textId="492BAEBC" w:rsidR="00A64564" w:rsidRPr="00A64564" w:rsidRDefault="00A64564" w:rsidP="00A6456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6456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- 1a, 1b i 2a- o godz. 11.00 do 11.15(uczniowie z tych klas jedzący obiady schodzą w trakcie lekcji pod opieką nauczyciela świetlicy) w związku z czym wydłuża się 4 godzinę lekcyjną w tych klasach o 15 minut do 11.45;</w:t>
      </w:r>
    </w:p>
    <w:p w14:paraId="0C434B7C" w14:textId="505CAB06" w:rsidR="00A64564" w:rsidRDefault="00A64564" w:rsidP="00A6456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6456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- 2b, 3a i 3b – o godz. 11.30. po 4 lekcji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;</w:t>
      </w:r>
    </w:p>
    <w:p w14:paraId="0E19F833" w14:textId="1390A88C" w:rsidR="00A64564" w:rsidRDefault="00A64564" w:rsidP="00A6456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6456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dla klas IV- VIII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- po 5 lekcji </w:t>
      </w:r>
      <w:r w:rsidR="005701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(12.30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).</w:t>
      </w:r>
    </w:p>
    <w:p w14:paraId="70610695" w14:textId="5C79C546" w:rsidR="00F45981" w:rsidRDefault="00F45981" w:rsidP="00F459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73033183"/>
      <w:r w:rsidRPr="00AE46E6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bookmarkEnd w:id="0"/>
    <w:p w14:paraId="4691E9EB" w14:textId="7CD91D6E" w:rsidR="00F45981" w:rsidRDefault="00F45981" w:rsidP="00F4598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Zobowiązuję wychowawców klas </w:t>
      </w:r>
      <w:r w:rsidR="00490F22">
        <w:rPr>
          <w:rFonts w:ascii="Times New Roman" w:eastAsia="Calibri" w:hAnsi="Times New Roman" w:cs="Times New Roman"/>
          <w:b/>
          <w:sz w:val="24"/>
          <w:szCs w:val="24"/>
        </w:rPr>
        <w:t>do zapoznania z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490F2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Procedu</w:t>
      </w:r>
      <w:r w:rsidR="00ED726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rą</w:t>
      </w:r>
      <w:r w:rsidRPr="00AE46E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funkcjonowania szkoły w czasie trwania pandemii koronawirusa COVID- 19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14:paraId="270CECD2" w14:textId="3A3DC18E" w:rsidR="005C7E85" w:rsidRPr="00F45981" w:rsidRDefault="00F45981" w:rsidP="00F459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5981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14:paraId="472D91C3" w14:textId="77777777" w:rsidR="00F45981" w:rsidRPr="00F45981" w:rsidRDefault="00F45981" w:rsidP="00F459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98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ogłoszenia.</w:t>
      </w:r>
    </w:p>
    <w:p w14:paraId="5154EC3A" w14:textId="77777777" w:rsidR="005C7E85" w:rsidRDefault="005C7E85" w:rsidP="00AA2A1D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59CAF7" w14:textId="77777777" w:rsidR="005C7E85" w:rsidRDefault="005C7E85" w:rsidP="00AA2A1D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F51524" w14:textId="77777777" w:rsidR="005C7E85" w:rsidRDefault="005C7E85" w:rsidP="00AA2A1D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0916D7" w14:textId="2D50F454" w:rsidR="00C158E0" w:rsidRPr="00490F22" w:rsidRDefault="00ED7266" w:rsidP="00C1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       </w:t>
      </w:r>
      <w:r w:rsidR="00C158E0" w:rsidRPr="00490F2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  <w:t xml:space="preserve">                                                                           </w:t>
      </w:r>
      <w:r w:rsidR="00C158E0" w:rsidRPr="00490F2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dyrektora szkoły:</w:t>
      </w:r>
    </w:p>
    <w:p w14:paraId="06F61C77" w14:textId="17943387" w:rsidR="00C158E0" w:rsidRPr="00490F22" w:rsidRDefault="00C158E0" w:rsidP="00C1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90F2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    </w:t>
      </w:r>
    </w:p>
    <w:p w14:paraId="187EC1AB" w14:textId="327E106A" w:rsidR="005C7E85" w:rsidRDefault="00C158E0" w:rsidP="00C1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1D4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/-/ Katarzyna Zatorska</w:t>
      </w:r>
    </w:p>
    <w:p w14:paraId="0EFFDFE3" w14:textId="4687C871" w:rsidR="003F46DF" w:rsidRDefault="003F46DF" w:rsidP="00AA2A1D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5F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</w:t>
      </w:r>
      <w:r w:rsidR="0056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 nr 4</w:t>
      </w:r>
    </w:p>
    <w:p w14:paraId="4624A593" w14:textId="1ED7A755" w:rsidR="005C7E85" w:rsidRDefault="001D4DA3" w:rsidP="001D4DA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im. KEN</w:t>
      </w:r>
      <w:r w:rsidR="005C7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Łodzi </w:t>
      </w:r>
    </w:p>
    <w:p w14:paraId="0BD99561" w14:textId="77777777" w:rsidR="005C7E85" w:rsidRPr="008975F3" w:rsidRDefault="005C7E85" w:rsidP="00AA2A1D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3CD29F" w14:textId="77777777" w:rsidR="003F46DF" w:rsidRPr="008975F3" w:rsidRDefault="003F46DF" w:rsidP="003F46DF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60F771" w14:textId="78371B97" w:rsidR="00A513C1" w:rsidRDefault="00A513C1" w:rsidP="00C1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513C1" w:rsidSect="00004B56">
      <w:footerReference w:type="default" r:id="rId7"/>
      <w:pgSz w:w="11906" w:h="16838"/>
      <w:pgMar w:top="426" w:right="991" w:bottom="568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BC6D8" w14:textId="77777777" w:rsidR="008C2F05" w:rsidRDefault="008C2F05" w:rsidP="00C0095C">
      <w:pPr>
        <w:spacing w:after="0" w:line="240" w:lineRule="auto"/>
      </w:pPr>
      <w:r>
        <w:separator/>
      </w:r>
    </w:p>
  </w:endnote>
  <w:endnote w:type="continuationSeparator" w:id="0">
    <w:p w14:paraId="5484F4D1" w14:textId="77777777" w:rsidR="008C2F05" w:rsidRDefault="008C2F05" w:rsidP="00C00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5839523"/>
      <w:docPartObj>
        <w:docPartGallery w:val="Page Numbers (Bottom of Page)"/>
        <w:docPartUnique/>
      </w:docPartObj>
    </w:sdtPr>
    <w:sdtEndPr/>
    <w:sdtContent>
      <w:p w14:paraId="61980830" w14:textId="185C2790" w:rsidR="00D609ED" w:rsidRDefault="00D609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F22">
          <w:rPr>
            <w:noProof/>
          </w:rPr>
          <w:t>1</w:t>
        </w:r>
        <w:r>
          <w:fldChar w:fldCharType="end"/>
        </w:r>
      </w:p>
    </w:sdtContent>
  </w:sdt>
  <w:p w14:paraId="5209180C" w14:textId="77777777" w:rsidR="00D609ED" w:rsidRDefault="00D609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FEA0C" w14:textId="77777777" w:rsidR="008C2F05" w:rsidRDefault="008C2F05" w:rsidP="00C0095C">
      <w:pPr>
        <w:spacing w:after="0" w:line="240" w:lineRule="auto"/>
      </w:pPr>
      <w:r>
        <w:separator/>
      </w:r>
    </w:p>
  </w:footnote>
  <w:footnote w:type="continuationSeparator" w:id="0">
    <w:p w14:paraId="6605336C" w14:textId="77777777" w:rsidR="008C2F05" w:rsidRDefault="008C2F05" w:rsidP="00C00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A809B66"/>
    <w:lvl w:ilvl="0">
      <w:numFmt w:val="decimal"/>
      <w:lvlText w:val="*"/>
      <w:lvlJc w:val="left"/>
    </w:lvl>
  </w:abstractNum>
  <w:abstractNum w:abstractNumId="1" w15:restartNumberingAfterBreak="0">
    <w:nsid w:val="014D0374"/>
    <w:multiLevelType w:val="hybridMultilevel"/>
    <w:tmpl w:val="4732D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5CC1"/>
    <w:multiLevelType w:val="hybridMultilevel"/>
    <w:tmpl w:val="DFB24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A088C"/>
    <w:multiLevelType w:val="hybridMultilevel"/>
    <w:tmpl w:val="09A8D3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D0C2B"/>
    <w:multiLevelType w:val="hybridMultilevel"/>
    <w:tmpl w:val="E7E0FB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F60B3"/>
    <w:multiLevelType w:val="hybridMultilevel"/>
    <w:tmpl w:val="154C4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17951"/>
    <w:multiLevelType w:val="hybridMultilevel"/>
    <w:tmpl w:val="E850C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A79BD"/>
    <w:multiLevelType w:val="hybridMultilevel"/>
    <w:tmpl w:val="919CB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062C4"/>
    <w:multiLevelType w:val="hybridMultilevel"/>
    <w:tmpl w:val="7B1419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01831"/>
    <w:multiLevelType w:val="hybridMultilevel"/>
    <w:tmpl w:val="6832D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C2769"/>
    <w:multiLevelType w:val="hybridMultilevel"/>
    <w:tmpl w:val="14882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33012"/>
    <w:multiLevelType w:val="hybridMultilevel"/>
    <w:tmpl w:val="9E4C44AE"/>
    <w:lvl w:ilvl="0" w:tplc="4EF46E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37BA3"/>
    <w:multiLevelType w:val="hybridMultilevel"/>
    <w:tmpl w:val="CB249F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24E02"/>
    <w:multiLevelType w:val="hybridMultilevel"/>
    <w:tmpl w:val="C406C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30244"/>
    <w:multiLevelType w:val="hybridMultilevel"/>
    <w:tmpl w:val="14882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82D65"/>
    <w:multiLevelType w:val="hybridMultilevel"/>
    <w:tmpl w:val="06E24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C467C"/>
    <w:multiLevelType w:val="hybridMultilevel"/>
    <w:tmpl w:val="734A4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8B22EA"/>
    <w:multiLevelType w:val="hybridMultilevel"/>
    <w:tmpl w:val="2CAC14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81F68F1"/>
    <w:multiLevelType w:val="hybridMultilevel"/>
    <w:tmpl w:val="674EA9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673A1F"/>
    <w:multiLevelType w:val="hybridMultilevel"/>
    <w:tmpl w:val="70E6C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91B15"/>
    <w:multiLevelType w:val="hybridMultilevel"/>
    <w:tmpl w:val="1D86F4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4E33BE"/>
    <w:multiLevelType w:val="hybridMultilevel"/>
    <w:tmpl w:val="4B8E1116"/>
    <w:lvl w:ilvl="0" w:tplc="15AE1B72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B1132A2"/>
    <w:multiLevelType w:val="hybridMultilevel"/>
    <w:tmpl w:val="1EBEE0E6"/>
    <w:lvl w:ilvl="0" w:tplc="9DC8A3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777D76"/>
    <w:multiLevelType w:val="hybridMultilevel"/>
    <w:tmpl w:val="4732D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0"/>
    <w:lvlOverride w:ilvl="0">
      <w:lvl w:ilvl="0">
        <w:numFmt w:val="bullet"/>
        <w:lvlText w:val="–"/>
        <w:legacy w:legacy="1" w:legacySpace="120" w:legacyIndent="360"/>
        <w:lvlJc w:val="left"/>
        <w:pPr>
          <w:ind w:left="360" w:hanging="360"/>
        </w:pPr>
      </w:lvl>
    </w:lvlOverride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6"/>
  </w:num>
  <w:num w:numId="10">
    <w:abstractNumId w:val="5"/>
  </w:num>
  <w:num w:numId="11">
    <w:abstractNumId w:val="13"/>
  </w:num>
  <w:num w:numId="12">
    <w:abstractNumId w:val="22"/>
  </w:num>
  <w:num w:numId="13">
    <w:abstractNumId w:val="23"/>
  </w:num>
  <w:num w:numId="14">
    <w:abstractNumId w:val="1"/>
  </w:num>
  <w:num w:numId="15">
    <w:abstractNumId w:val="9"/>
  </w:num>
  <w:num w:numId="16">
    <w:abstractNumId w:val="3"/>
  </w:num>
  <w:num w:numId="17">
    <w:abstractNumId w:val="21"/>
  </w:num>
  <w:num w:numId="18">
    <w:abstractNumId w:val="8"/>
  </w:num>
  <w:num w:numId="19">
    <w:abstractNumId w:val="6"/>
  </w:num>
  <w:num w:numId="20">
    <w:abstractNumId w:val="4"/>
  </w:num>
  <w:num w:numId="21">
    <w:abstractNumId w:val="17"/>
  </w:num>
  <w:num w:numId="22">
    <w:abstractNumId w:val="11"/>
  </w:num>
  <w:num w:numId="23">
    <w:abstractNumId w:val="7"/>
  </w:num>
  <w:num w:numId="24">
    <w:abstractNumId w:val="14"/>
  </w:num>
  <w:num w:numId="25">
    <w:abstractNumId w:val="1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DF"/>
    <w:rsid w:val="000022B6"/>
    <w:rsid w:val="00003191"/>
    <w:rsid w:val="00003B94"/>
    <w:rsid w:val="00004B56"/>
    <w:rsid w:val="00004C98"/>
    <w:rsid w:val="0000578F"/>
    <w:rsid w:val="00005C77"/>
    <w:rsid w:val="00006AF5"/>
    <w:rsid w:val="000070C3"/>
    <w:rsid w:val="0000781B"/>
    <w:rsid w:val="00007CC4"/>
    <w:rsid w:val="00010EAC"/>
    <w:rsid w:val="00012CB2"/>
    <w:rsid w:val="00013FF3"/>
    <w:rsid w:val="00014C0F"/>
    <w:rsid w:val="000164CA"/>
    <w:rsid w:val="000164E5"/>
    <w:rsid w:val="000167F4"/>
    <w:rsid w:val="00016834"/>
    <w:rsid w:val="00016EFC"/>
    <w:rsid w:val="0002005C"/>
    <w:rsid w:val="00020ACA"/>
    <w:rsid w:val="000213C8"/>
    <w:rsid w:val="00021EF4"/>
    <w:rsid w:val="00022959"/>
    <w:rsid w:val="000237AF"/>
    <w:rsid w:val="000237CC"/>
    <w:rsid w:val="00023A49"/>
    <w:rsid w:val="00023E08"/>
    <w:rsid w:val="00024629"/>
    <w:rsid w:val="000254A0"/>
    <w:rsid w:val="00027A71"/>
    <w:rsid w:val="00030FE7"/>
    <w:rsid w:val="0003115D"/>
    <w:rsid w:val="00031543"/>
    <w:rsid w:val="0003185F"/>
    <w:rsid w:val="0003242C"/>
    <w:rsid w:val="0003247C"/>
    <w:rsid w:val="00033813"/>
    <w:rsid w:val="00035A69"/>
    <w:rsid w:val="00036FF8"/>
    <w:rsid w:val="0003769E"/>
    <w:rsid w:val="00037BEB"/>
    <w:rsid w:val="00037D18"/>
    <w:rsid w:val="00040E78"/>
    <w:rsid w:val="00041991"/>
    <w:rsid w:val="000419CA"/>
    <w:rsid w:val="00041FED"/>
    <w:rsid w:val="000420FF"/>
    <w:rsid w:val="00042DE3"/>
    <w:rsid w:val="000433EC"/>
    <w:rsid w:val="00043695"/>
    <w:rsid w:val="00043EC4"/>
    <w:rsid w:val="00043F2B"/>
    <w:rsid w:val="0004487F"/>
    <w:rsid w:val="00044A6E"/>
    <w:rsid w:val="00044B6C"/>
    <w:rsid w:val="00044CCC"/>
    <w:rsid w:val="00046626"/>
    <w:rsid w:val="00050826"/>
    <w:rsid w:val="000512A3"/>
    <w:rsid w:val="00051362"/>
    <w:rsid w:val="000523E7"/>
    <w:rsid w:val="0005270F"/>
    <w:rsid w:val="00052922"/>
    <w:rsid w:val="00052BF8"/>
    <w:rsid w:val="000530F5"/>
    <w:rsid w:val="000548BC"/>
    <w:rsid w:val="00054970"/>
    <w:rsid w:val="000559A9"/>
    <w:rsid w:val="0005666D"/>
    <w:rsid w:val="00056CC5"/>
    <w:rsid w:val="00056F71"/>
    <w:rsid w:val="00056FB4"/>
    <w:rsid w:val="00057228"/>
    <w:rsid w:val="00057A56"/>
    <w:rsid w:val="00057AB1"/>
    <w:rsid w:val="00061776"/>
    <w:rsid w:val="00061A86"/>
    <w:rsid w:val="00061CBC"/>
    <w:rsid w:val="00062445"/>
    <w:rsid w:val="00062E47"/>
    <w:rsid w:val="00063021"/>
    <w:rsid w:val="0006385C"/>
    <w:rsid w:val="000639BB"/>
    <w:rsid w:val="00063D52"/>
    <w:rsid w:val="0006409F"/>
    <w:rsid w:val="000642BF"/>
    <w:rsid w:val="00064C8C"/>
    <w:rsid w:val="000654D4"/>
    <w:rsid w:val="00065906"/>
    <w:rsid w:val="00065AAF"/>
    <w:rsid w:val="00066439"/>
    <w:rsid w:val="000676D7"/>
    <w:rsid w:val="000702AE"/>
    <w:rsid w:val="00070E3D"/>
    <w:rsid w:val="00070F63"/>
    <w:rsid w:val="00072033"/>
    <w:rsid w:val="0007343F"/>
    <w:rsid w:val="0007399F"/>
    <w:rsid w:val="00074374"/>
    <w:rsid w:val="00074709"/>
    <w:rsid w:val="000761BB"/>
    <w:rsid w:val="000764B0"/>
    <w:rsid w:val="000767DB"/>
    <w:rsid w:val="000768D0"/>
    <w:rsid w:val="00077B31"/>
    <w:rsid w:val="000818B1"/>
    <w:rsid w:val="000825AA"/>
    <w:rsid w:val="00082782"/>
    <w:rsid w:val="00084B5F"/>
    <w:rsid w:val="00084C85"/>
    <w:rsid w:val="00085162"/>
    <w:rsid w:val="0008556D"/>
    <w:rsid w:val="00086183"/>
    <w:rsid w:val="000863ED"/>
    <w:rsid w:val="00086657"/>
    <w:rsid w:val="0008672C"/>
    <w:rsid w:val="00087049"/>
    <w:rsid w:val="000909AF"/>
    <w:rsid w:val="0009128D"/>
    <w:rsid w:val="000914D2"/>
    <w:rsid w:val="00091806"/>
    <w:rsid w:val="00092A04"/>
    <w:rsid w:val="00092B39"/>
    <w:rsid w:val="00094062"/>
    <w:rsid w:val="00094191"/>
    <w:rsid w:val="000947FC"/>
    <w:rsid w:val="00095559"/>
    <w:rsid w:val="000958BC"/>
    <w:rsid w:val="000968F0"/>
    <w:rsid w:val="00096EA3"/>
    <w:rsid w:val="0009776A"/>
    <w:rsid w:val="00097AD7"/>
    <w:rsid w:val="000A2AE1"/>
    <w:rsid w:val="000A2BBE"/>
    <w:rsid w:val="000A47C0"/>
    <w:rsid w:val="000A77BA"/>
    <w:rsid w:val="000A7E00"/>
    <w:rsid w:val="000B01B9"/>
    <w:rsid w:val="000B0214"/>
    <w:rsid w:val="000B0493"/>
    <w:rsid w:val="000B1B19"/>
    <w:rsid w:val="000B30A2"/>
    <w:rsid w:val="000B3D94"/>
    <w:rsid w:val="000B40B3"/>
    <w:rsid w:val="000B523B"/>
    <w:rsid w:val="000B5980"/>
    <w:rsid w:val="000B6196"/>
    <w:rsid w:val="000B61F1"/>
    <w:rsid w:val="000B6581"/>
    <w:rsid w:val="000B6EC3"/>
    <w:rsid w:val="000B721B"/>
    <w:rsid w:val="000B739C"/>
    <w:rsid w:val="000B77EB"/>
    <w:rsid w:val="000B7DC4"/>
    <w:rsid w:val="000C0B91"/>
    <w:rsid w:val="000C237E"/>
    <w:rsid w:val="000C5547"/>
    <w:rsid w:val="000C567B"/>
    <w:rsid w:val="000C639C"/>
    <w:rsid w:val="000C6608"/>
    <w:rsid w:val="000C6661"/>
    <w:rsid w:val="000C74BA"/>
    <w:rsid w:val="000C7F87"/>
    <w:rsid w:val="000D00D9"/>
    <w:rsid w:val="000D03ED"/>
    <w:rsid w:val="000D1541"/>
    <w:rsid w:val="000D1E94"/>
    <w:rsid w:val="000D2407"/>
    <w:rsid w:val="000D38C3"/>
    <w:rsid w:val="000D45ED"/>
    <w:rsid w:val="000D5563"/>
    <w:rsid w:val="000D5640"/>
    <w:rsid w:val="000D5DB6"/>
    <w:rsid w:val="000D5F66"/>
    <w:rsid w:val="000D6F74"/>
    <w:rsid w:val="000D7522"/>
    <w:rsid w:val="000E002F"/>
    <w:rsid w:val="000E0776"/>
    <w:rsid w:val="000E0997"/>
    <w:rsid w:val="000E0D8A"/>
    <w:rsid w:val="000E2E7E"/>
    <w:rsid w:val="000E3254"/>
    <w:rsid w:val="000E3617"/>
    <w:rsid w:val="000E3669"/>
    <w:rsid w:val="000E3989"/>
    <w:rsid w:val="000E3DD1"/>
    <w:rsid w:val="000E51BC"/>
    <w:rsid w:val="000E52BA"/>
    <w:rsid w:val="000E6760"/>
    <w:rsid w:val="000E7168"/>
    <w:rsid w:val="000E762D"/>
    <w:rsid w:val="000E7C5D"/>
    <w:rsid w:val="000F05BE"/>
    <w:rsid w:val="000F117C"/>
    <w:rsid w:val="000F17DA"/>
    <w:rsid w:val="000F2246"/>
    <w:rsid w:val="000F2B79"/>
    <w:rsid w:val="000F30CE"/>
    <w:rsid w:val="000F346D"/>
    <w:rsid w:val="000F386F"/>
    <w:rsid w:val="000F4867"/>
    <w:rsid w:val="000F4A24"/>
    <w:rsid w:val="000F4FE1"/>
    <w:rsid w:val="000F6110"/>
    <w:rsid w:val="000F632A"/>
    <w:rsid w:val="000F65DA"/>
    <w:rsid w:val="000F6D53"/>
    <w:rsid w:val="000F71DD"/>
    <w:rsid w:val="000F73B7"/>
    <w:rsid w:val="000F7C5A"/>
    <w:rsid w:val="00101541"/>
    <w:rsid w:val="001016F4"/>
    <w:rsid w:val="00102532"/>
    <w:rsid w:val="00102982"/>
    <w:rsid w:val="00102B1A"/>
    <w:rsid w:val="00102FA3"/>
    <w:rsid w:val="00103482"/>
    <w:rsid w:val="001042D0"/>
    <w:rsid w:val="001045BA"/>
    <w:rsid w:val="001068BB"/>
    <w:rsid w:val="0010697F"/>
    <w:rsid w:val="00106C8B"/>
    <w:rsid w:val="001072EB"/>
    <w:rsid w:val="001079C8"/>
    <w:rsid w:val="00110117"/>
    <w:rsid w:val="0011091A"/>
    <w:rsid w:val="001119FF"/>
    <w:rsid w:val="001120AA"/>
    <w:rsid w:val="00112611"/>
    <w:rsid w:val="00112D86"/>
    <w:rsid w:val="001135B5"/>
    <w:rsid w:val="00113F6F"/>
    <w:rsid w:val="00113FEB"/>
    <w:rsid w:val="001142D9"/>
    <w:rsid w:val="00115C89"/>
    <w:rsid w:val="00116882"/>
    <w:rsid w:val="001169C9"/>
    <w:rsid w:val="00116DCB"/>
    <w:rsid w:val="00120C7B"/>
    <w:rsid w:val="001211D3"/>
    <w:rsid w:val="001213E9"/>
    <w:rsid w:val="00121D84"/>
    <w:rsid w:val="00122379"/>
    <w:rsid w:val="00123E39"/>
    <w:rsid w:val="00125326"/>
    <w:rsid w:val="0012746B"/>
    <w:rsid w:val="00127760"/>
    <w:rsid w:val="0013080E"/>
    <w:rsid w:val="00130E90"/>
    <w:rsid w:val="00130F18"/>
    <w:rsid w:val="0013294E"/>
    <w:rsid w:val="00134D39"/>
    <w:rsid w:val="001360AB"/>
    <w:rsid w:val="00137BE4"/>
    <w:rsid w:val="001410E6"/>
    <w:rsid w:val="00141282"/>
    <w:rsid w:val="001412CE"/>
    <w:rsid w:val="00141D92"/>
    <w:rsid w:val="00142190"/>
    <w:rsid w:val="00143974"/>
    <w:rsid w:val="00143B9A"/>
    <w:rsid w:val="0014444A"/>
    <w:rsid w:val="00145583"/>
    <w:rsid w:val="00146305"/>
    <w:rsid w:val="00146547"/>
    <w:rsid w:val="001466D4"/>
    <w:rsid w:val="001469E3"/>
    <w:rsid w:val="001472D8"/>
    <w:rsid w:val="001479DA"/>
    <w:rsid w:val="00147F85"/>
    <w:rsid w:val="00150919"/>
    <w:rsid w:val="00150EB0"/>
    <w:rsid w:val="00151E3F"/>
    <w:rsid w:val="0015240F"/>
    <w:rsid w:val="00152735"/>
    <w:rsid w:val="00154329"/>
    <w:rsid w:val="00154C56"/>
    <w:rsid w:val="00155252"/>
    <w:rsid w:val="00155253"/>
    <w:rsid w:val="00155A4C"/>
    <w:rsid w:val="0015624F"/>
    <w:rsid w:val="00156FA2"/>
    <w:rsid w:val="00157FF1"/>
    <w:rsid w:val="001600AF"/>
    <w:rsid w:val="00161469"/>
    <w:rsid w:val="0016299B"/>
    <w:rsid w:val="00162B69"/>
    <w:rsid w:val="0016339E"/>
    <w:rsid w:val="00164068"/>
    <w:rsid w:val="001647D1"/>
    <w:rsid w:val="00165763"/>
    <w:rsid w:val="00165CA4"/>
    <w:rsid w:val="00165E7E"/>
    <w:rsid w:val="00166995"/>
    <w:rsid w:val="00166CE2"/>
    <w:rsid w:val="001705D0"/>
    <w:rsid w:val="001712BA"/>
    <w:rsid w:val="00171372"/>
    <w:rsid w:val="00171713"/>
    <w:rsid w:val="00172BB5"/>
    <w:rsid w:val="001735ED"/>
    <w:rsid w:val="0017362E"/>
    <w:rsid w:val="001747A6"/>
    <w:rsid w:val="001748BB"/>
    <w:rsid w:val="00174B5E"/>
    <w:rsid w:val="0017509C"/>
    <w:rsid w:val="00175BAD"/>
    <w:rsid w:val="00175E5A"/>
    <w:rsid w:val="00176002"/>
    <w:rsid w:val="00177157"/>
    <w:rsid w:val="00180A7E"/>
    <w:rsid w:val="00180ADC"/>
    <w:rsid w:val="00180FBF"/>
    <w:rsid w:val="00181F53"/>
    <w:rsid w:val="001823C4"/>
    <w:rsid w:val="0018249D"/>
    <w:rsid w:val="001829DB"/>
    <w:rsid w:val="001836CA"/>
    <w:rsid w:val="00183C54"/>
    <w:rsid w:val="0018547A"/>
    <w:rsid w:val="00185886"/>
    <w:rsid w:val="001876A1"/>
    <w:rsid w:val="00187754"/>
    <w:rsid w:val="00187B0B"/>
    <w:rsid w:val="00187D8A"/>
    <w:rsid w:val="00190C2F"/>
    <w:rsid w:val="00190C4C"/>
    <w:rsid w:val="001915DD"/>
    <w:rsid w:val="001917A3"/>
    <w:rsid w:val="001922CB"/>
    <w:rsid w:val="001926A5"/>
    <w:rsid w:val="00192F8E"/>
    <w:rsid w:val="00194046"/>
    <w:rsid w:val="0019415E"/>
    <w:rsid w:val="00194904"/>
    <w:rsid w:val="00194A4C"/>
    <w:rsid w:val="00195963"/>
    <w:rsid w:val="00195A9E"/>
    <w:rsid w:val="00196A2D"/>
    <w:rsid w:val="00196F4C"/>
    <w:rsid w:val="00197816"/>
    <w:rsid w:val="001A00EA"/>
    <w:rsid w:val="001A0541"/>
    <w:rsid w:val="001A057E"/>
    <w:rsid w:val="001A0895"/>
    <w:rsid w:val="001A13BE"/>
    <w:rsid w:val="001A22F8"/>
    <w:rsid w:val="001A282F"/>
    <w:rsid w:val="001A29EC"/>
    <w:rsid w:val="001A3855"/>
    <w:rsid w:val="001A3BB6"/>
    <w:rsid w:val="001A60A4"/>
    <w:rsid w:val="001A62F4"/>
    <w:rsid w:val="001A68B9"/>
    <w:rsid w:val="001A6A3E"/>
    <w:rsid w:val="001A708A"/>
    <w:rsid w:val="001A71A3"/>
    <w:rsid w:val="001B02B6"/>
    <w:rsid w:val="001B0A86"/>
    <w:rsid w:val="001B0C25"/>
    <w:rsid w:val="001B1DD4"/>
    <w:rsid w:val="001B2372"/>
    <w:rsid w:val="001B41E4"/>
    <w:rsid w:val="001B43EC"/>
    <w:rsid w:val="001B4B7E"/>
    <w:rsid w:val="001B56EC"/>
    <w:rsid w:val="001B6F5B"/>
    <w:rsid w:val="001B77B8"/>
    <w:rsid w:val="001B7A41"/>
    <w:rsid w:val="001B7F10"/>
    <w:rsid w:val="001C042C"/>
    <w:rsid w:val="001C056B"/>
    <w:rsid w:val="001C06B5"/>
    <w:rsid w:val="001C0B0F"/>
    <w:rsid w:val="001C1EB9"/>
    <w:rsid w:val="001C2042"/>
    <w:rsid w:val="001C2047"/>
    <w:rsid w:val="001C2C07"/>
    <w:rsid w:val="001C2FEC"/>
    <w:rsid w:val="001C4A88"/>
    <w:rsid w:val="001C4D68"/>
    <w:rsid w:val="001C5072"/>
    <w:rsid w:val="001C5716"/>
    <w:rsid w:val="001C764E"/>
    <w:rsid w:val="001D06D7"/>
    <w:rsid w:val="001D152E"/>
    <w:rsid w:val="001D2359"/>
    <w:rsid w:val="001D3036"/>
    <w:rsid w:val="001D41B2"/>
    <w:rsid w:val="001D4DA3"/>
    <w:rsid w:val="001D4E4B"/>
    <w:rsid w:val="001D6347"/>
    <w:rsid w:val="001D666E"/>
    <w:rsid w:val="001D6E13"/>
    <w:rsid w:val="001D7D05"/>
    <w:rsid w:val="001E0E1A"/>
    <w:rsid w:val="001E16B6"/>
    <w:rsid w:val="001E1AB6"/>
    <w:rsid w:val="001E2292"/>
    <w:rsid w:val="001E267F"/>
    <w:rsid w:val="001E280B"/>
    <w:rsid w:val="001E472A"/>
    <w:rsid w:val="001E51B1"/>
    <w:rsid w:val="001E5422"/>
    <w:rsid w:val="001E6526"/>
    <w:rsid w:val="001E75C6"/>
    <w:rsid w:val="001F0440"/>
    <w:rsid w:val="001F1843"/>
    <w:rsid w:val="001F18EB"/>
    <w:rsid w:val="001F2671"/>
    <w:rsid w:val="001F4A06"/>
    <w:rsid w:val="001F5875"/>
    <w:rsid w:val="001F5F73"/>
    <w:rsid w:val="001F633D"/>
    <w:rsid w:val="001F6EEF"/>
    <w:rsid w:val="001F71D3"/>
    <w:rsid w:val="001F72D5"/>
    <w:rsid w:val="001F7949"/>
    <w:rsid w:val="00200F93"/>
    <w:rsid w:val="00201A53"/>
    <w:rsid w:val="00201A78"/>
    <w:rsid w:val="00201AE1"/>
    <w:rsid w:val="00202504"/>
    <w:rsid w:val="00202E89"/>
    <w:rsid w:val="00203015"/>
    <w:rsid w:val="00204AF9"/>
    <w:rsid w:val="00206A0E"/>
    <w:rsid w:val="002108E9"/>
    <w:rsid w:val="00210E2C"/>
    <w:rsid w:val="00211CB6"/>
    <w:rsid w:val="00212DC6"/>
    <w:rsid w:val="00212FD5"/>
    <w:rsid w:val="00213C64"/>
    <w:rsid w:val="00213EC3"/>
    <w:rsid w:val="00213F5E"/>
    <w:rsid w:val="00214243"/>
    <w:rsid w:val="00214985"/>
    <w:rsid w:val="00214C0A"/>
    <w:rsid w:val="00217B92"/>
    <w:rsid w:val="00220633"/>
    <w:rsid w:val="002211F5"/>
    <w:rsid w:val="0022192C"/>
    <w:rsid w:val="00222316"/>
    <w:rsid w:val="002225A7"/>
    <w:rsid w:val="00222770"/>
    <w:rsid w:val="00222C91"/>
    <w:rsid w:val="00222F3F"/>
    <w:rsid w:val="00223B57"/>
    <w:rsid w:val="00224F91"/>
    <w:rsid w:val="002250B4"/>
    <w:rsid w:val="00225819"/>
    <w:rsid w:val="00225839"/>
    <w:rsid w:val="00225A38"/>
    <w:rsid w:val="00226F8E"/>
    <w:rsid w:val="00230265"/>
    <w:rsid w:val="00231A64"/>
    <w:rsid w:val="00232A80"/>
    <w:rsid w:val="00232FBE"/>
    <w:rsid w:val="0023371A"/>
    <w:rsid w:val="00234551"/>
    <w:rsid w:val="00234D49"/>
    <w:rsid w:val="00234E67"/>
    <w:rsid w:val="002352CC"/>
    <w:rsid w:val="00235B48"/>
    <w:rsid w:val="0023628A"/>
    <w:rsid w:val="002379ED"/>
    <w:rsid w:val="00240D93"/>
    <w:rsid w:val="00240FD1"/>
    <w:rsid w:val="00241BB7"/>
    <w:rsid w:val="00242D98"/>
    <w:rsid w:val="00243149"/>
    <w:rsid w:val="002433ED"/>
    <w:rsid w:val="00243408"/>
    <w:rsid w:val="002436B3"/>
    <w:rsid w:val="002440FA"/>
    <w:rsid w:val="00244104"/>
    <w:rsid w:val="00244F83"/>
    <w:rsid w:val="002452DA"/>
    <w:rsid w:val="0024537E"/>
    <w:rsid w:val="002457EB"/>
    <w:rsid w:val="002467B0"/>
    <w:rsid w:val="0024723F"/>
    <w:rsid w:val="002477E0"/>
    <w:rsid w:val="00247B8E"/>
    <w:rsid w:val="00247B94"/>
    <w:rsid w:val="00247FCF"/>
    <w:rsid w:val="00251600"/>
    <w:rsid w:val="0025262D"/>
    <w:rsid w:val="00253A3B"/>
    <w:rsid w:val="00253AFE"/>
    <w:rsid w:val="0025468C"/>
    <w:rsid w:val="0025565D"/>
    <w:rsid w:val="00255744"/>
    <w:rsid w:val="00255759"/>
    <w:rsid w:val="00255A65"/>
    <w:rsid w:val="00256BF5"/>
    <w:rsid w:val="00256D68"/>
    <w:rsid w:val="002570A3"/>
    <w:rsid w:val="00257A19"/>
    <w:rsid w:val="00260CBD"/>
    <w:rsid w:val="00261A83"/>
    <w:rsid w:val="002633D7"/>
    <w:rsid w:val="00263C2A"/>
    <w:rsid w:val="00264CB3"/>
    <w:rsid w:val="0026544A"/>
    <w:rsid w:val="002655B1"/>
    <w:rsid w:val="00265ACC"/>
    <w:rsid w:val="00265AD7"/>
    <w:rsid w:val="00265E8D"/>
    <w:rsid w:val="002664DB"/>
    <w:rsid w:val="00266C20"/>
    <w:rsid w:val="00270491"/>
    <w:rsid w:val="002709AD"/>
    <w:rsid w:val="00270DCA"/>
    <w:rsid w:val="00272306"/>
    <w:rsid w:val="002733EE"/>
    <w:rsid w:val="002733EF"/>
    <w:rsid w:val="00273580"/>
    <w:rsid w:val="00273726"/>
    <w:rsid w:val="00273DDC"/>
    <w:rsid w:val="00273FC8"/>
    <w:rsid w:val="00274AD6"/>
    <w:rsid w:val="00274B28"/>
    <w:rsid w:val="00274F1B"/>
    <w:rsid w:val="002758B1"/>
    <w:rsid w:val="002769D5"/>
    <w:rsid w:val="00276B6C"/>
    <w:rsid w:val="00277738"/>
    <w:rsid w:val="00277D1C"/>
    <w:rsid w:val="00277EAD"/>
    <w:rsid w:val="002800B1"/>
    <w:rsid w:val="002801BE"/>
    <w:rsid w:val="00280415"/>
    <w:rsid w:val="0028052F"/>
    <w:rsid w:val="0028112A"/>
    <w:rsid w:val="002816C4"/>
    <w:rsid w:val="00281BE1"/>
    <w:rsid w:val="00282B19"/>
    <w:rsid w:val="00282E00"/>
    <w:rsid w:val="002830FF"/>
    <w:rsid w:val="00283315"/>
    <w:rsid w:val="00284327"/>
    <w:rsid w:val="00285A7D"/>
    <w:rsid w:val="00286D87"/>
    <w:rsid w:val="00287086"/>
    <w:rsid w:val="0028797F"/>
    <w:rsid w:val="00287DE7"/>
    <w:rsid w:val="00291515"/>
    <w:rsid w:val="002915B3"/>
    <w:rsid w:val="00291B77"/>
    <w:rsid w:val="00292552"/>
    <w:rsid w:val="002927EF"/>
    <w:rsid w:val="00292A7B"/>
    <w:rsid w:val="00293169"/>
    <w:rsid w:val="00293281"/>
    <w:rsid w:val="0029355E"/>
    <w:rsid w:val="0029378A"/>
    <w:rsid w:val="00293A26"/>
    <w:rsid w:val="00294B86"/>
    <w:rsid w:val="00295DC9"/>
    <w:rsid w:val="002979F7"/>
    <w:rsid w:val="00297B95"/>
    <w:rsid w:val="002A0679"/>
    <w:rsid w:val="002A06F0"/>
    <w:rsid w:val="002A1435"/>
    <w:rsid w:val="002A2099"/>
    <w:rsid w:val="002A267F"/>
    <w:rsid w:val="002A304F"/>
    <w:rsid w:val="002A3472"/>
    <w:rsid w:val="002A39F3"/>
    <w:rsid w:val="002A502E"/>
    <w:rsid w:val="002A5896"/>
    <w:rsid w:val="002A5CB2"/>
    <w:rsid w:val="002A5F41"/>
    <w:rsid w:val="002A6073"/>
    <w:rsid w:val="002A614D"/>
    <w:rsid w:val="002A66E2"/>
    <w:rsid w:val="002A674C"/>
    <w:rsid w:val="002A6C75"/>
    <w:rsid w:val="002A7D84"/>
    <w:rsid w:val="002B0065"/>
    <w:rsid w:val="002B0D1E"/>
    <w:rsid w:val="002B122A"/>
    <w:rsid w:val="002B28D3"/>
    <w:rsid w:val="002B34F2"/>
    <w:rsid w:val="002B3CCD"/>
    <w:rsid w:val="002B421A"/>
    <w:rsid w:val="002B4641"/>
    <w:rsid w:val="002B490D"/>
    <w:rsid w:val="002B4ED6"/>
    <w:rsid w:val="002B5133"/>
    <w:rsid w:val="002B59FB"/>
    <w:rsid w:val="002B5EFE"/>
    <w:rsid w:val="002B76FC"/>
    <w:rsid w:val="002B7B85"/>
    <w:rsid w:val="002C04C8"/>
    <w:rsid w:val="002C13F4"/>
    <w:rsid w:val="002C2477"/>
    <w:rsid w:val="002C26E9"/>
    <w:rsid w:val="002C2D6F"/>
    <w:rsid w:val="002C3508"/>
    <w:rsid w:val="002C36D2"/>
    <w:rsid w:val="002C3F8F"/>
    <w:rsid w:val="002C521F"/>
    <w:rsid w:val="002C5DA4"/>
    <w:rsid w:val="002C6D92"/>
    <w:rsid w:val="002C722B"/>
    <w:rsid w:val="002C73FC"/>
    <w:rsid w:val="002D042C"/>
    <w:rsid w:val="002D05EE"/>
    <w:rsid w:val="002D1739"/>
    <w:rsid w:val="002D2B60"/>
    <w:rsid w:val="002D47D1"/>
    <w:rsid w:val="002D4908"/>
    <w:rsid w:val="002D5D5C"/>
    <w:rsid w:val="002D6205"/>
    <w:rsid w:val="002D6F6D"/>
    <w:rsid w:val="002D7928"/>
    <w:rsid w:val="002D7D21"/>
    <w:rsid w:val="002E114E"/>
    <w:rsid w:val="002E3CC7"/>
    <w:rsid w:val="002E3EE7"/>
    <w:rsid w:val="002E3F3C"/>
    <w:rsid w:val="002E4747"/>
    <w:rsid w:val="002E5583"/>
    <w:rsid w:val="002E5845"/>
    <w:rsid w:val="002F1FF7"/>
    <w:rsid w:val="002F4508"/>
    <w:rsid w:val="002F4519"/>
    <w:rsid w:val="002F501C"/>
    <w:rsid w:val="002F58C3"/>
    <w:rsid w:val="002F6A5D"/>
    <w:rsid w:val="002F7110"/>
    <w:rsid w:val="002F727C"/>
    <w:rsid w:val="002F7598"/>
    <w:rsid w:val="002F7D6B"/>
    <w:rsid w:val="0030080E"/>
    <w:rsid w:val="003011D2"/>
    <w:rsid w:val="00301CBB"/>
    <w:rsid w:val="00302394"/>
    <w:rsid w:val="00302F27"/>
    <w:rsid w:val="00303886"/>
    <w:rsid w:val="00303EBE"/>
    <w:rsid w:val="003052AC"/>
    <w:rsid w:val="00306071"/>
    <w:rsid w:val="00306149"/>
    <w:rsid w:val="00306B44"/>
    <w:rsid w:val="00306F4C"/>
    <w:rsid w:val="003070F7"/>
    <w:rsid w:val="0030737D"/>
    <w:rsid w:val="003107B2"/>
    <w:rsid w:val="00310E11"/>
    <w:rsid w:val="003115A1"/>
    <w:rsid w:val="00311FA2"/>
    <w:rsid w:val="00312234"/>
    <w:rsid w:val="0031263B"/>
    <w:rsid w:val="00312CBA"/>
    <w:rsid w:val="0031358C"/>
    <w:rsid w:val="00313FE1"/>
    <w:rsid w:val="003151D7"/>
    <w:rsid w:val="003152D2"/>
    <w:rsid w:val="00315FB4"/>
    <w:rsid w:val="00315FCF"/>
    <w:rsid w:val="003178EC"/>
    <w:rsid w:val="00317B20"/>
    <w:rsid w:val="00317DAA"/>
    <w:rsid w:val="00317F6E"/>
    <w:rsid w:val="00320F4F"/>
    <w:rsid w:val="00321C1C"/>
    <w:rsid w:val="003233BA"/>
    <w:rsid w:val="003242D5"/>
    <w:rsid w:val="0032458F"/>
    <w:rsid w:val="003245B1"/>
    <w:rsid w:val="00325DD5"/>
    <w:rsid w:val="00326748"/>
    <w:rsid w:val="00326DC3"/>
    <w:rsid w:val="00327A59"/>
    <w:rsid w:val="00330620"/>
    <w:rsid w:val="003331DF"/>
    <w:rsid w:val="0033369C"/>
    <w:rsid w:val="00333B84"/>
    <w:rsid w:val="00333DFF"/>
    <w:rsid w:val="003352C0"/>
    <w:rsid w:val="00335CF4"/>
    <w:rsid w:val="00335DB1"/>
    <w:rsid w:val="0033690B"/>
    <w:rsid w:val="00340144"/>
    <w:rsid w:val="00340216"/>
    <w:rsid w:val="00340732"/>
    <w:rsid w:val="003421BA"/>
    <w:rsid w:val="003424FB"/>
    <w:rsid w:val="00342553"/>
    <w:rsid w:val="003427C3"/>
    <w:rsid w:val="00342ADC"/>
    <w:rsid w:val="00342C81"/>
    <w:rsid w:val="00342C87"/>
    <w:rsid w:val="00343D9C"/>
    <w:rsid w:val="003442E1"/>
    <w:rsid w:val="003446ED"/>
    <w:rsid w:val="00344869"/>
    <w:rsid w:val="00345ACF"/>
    <w:rsid w:val="00345CAA"/>
    <w:rsid w:val="00346D13"/>
    <w:rsid w:val="00347F9E"/>
    <w:rsid w:val="003500B7"/>
    <w:rsid w:val="00352DBC"/>
    <w:rsid w:val="00353900"/>
    <w:rsid w:val="003540F1"/>
    <w:rsid w:val="00354216"/>
    <w:rsid w:val="00354509"/>
    <w:rsid w:val="00354A84"/>
    <w:rsid w:val="00355457"/>
    <w:rsid w:val="0035565F"/>
    <w:rsid w:val="003560C3"/>
    <w:rsid w:val="00356518"/>
    <w:rsid w:val="003569E0"/>
    <w:rsid w:val="00356BC0"/>
    <w:rsid w:val="00356FC6"/>
    <w:rsid w:val="00357F9D"/>
    <w:rsid w:val="003604E7"/>
    <w:rsid w:val="00360F24"/>
    <w:rsid w:val="00362847"/>
    <w:rsid w:val="0036358C"/>
    <w:rsid w:val="00364148"/>
    <w:rsid w:val="0036478D"/>
    <w:rsid w:val="0036484F"/>
    <w:rsid w:val="00365E71"/>
    <w:rsid w:val="00367324"/>
    <w:rsid w:val="00367A35"/>
    <w:rsid w:val="00367A61"/>
    <w:rsid w:val="00367B5E"/>
    <w:rsid w:val="00367C68"/>
    <w:rsid w:val="003707E8"/>
    <w:rsid w:val="0037124B"/>
    <w:rsid w:val="003717FE"/>
    <w:rsid w:val="0037241B"/>
    <w:rsid w:val="00372BF9"/>
    <w:rsid w:val="00372C02"/>
    <w:rsid w:val="0037371C"/>
    <w:rsid w:val="0037438A"/>
    <w:rsid w:val="003746D3"/>
    <w:rsid w:val="00374B6C"/>
    <w:rsid w:val="0037592B"/>
    <w:rsid w:val="00375AFB"/>
    <w:rsid w:val="00376E9F"/>
    <w:rsid w:val="00376EFE"/>
    <w:rsid w:val="003774FB"/>
    <w:rsid w:val="00380641"/>
    <w:rsid w:val="00380C2E"/>
    <w:rsid w:val="0038101B"/>
    <w:rsid w:val="00381BF2"/>
    <w:rsid w:val="00381E5D"/>
    <w:rsid w:val="00382305"/>
    <w:rsid w:val="00382719"/>
    <w:rsid w:val="003827A6"/>
    <w:rsid w:val="00382C8A"/>
    <w:rsid w:val="00382D17"/>
    <w:rsid w:val="00383513"/>
    <w:rsid w:val="00383698"/>
    <w:rsid w:val="00383B2B"/>
    <w:rsid w:val="0038448D"/>
    <w:rsid w:val="003844E4"/>
    <w:rsid w:val="00384F67"/>
    <w:rsid w:val="003853F4"/>
    <w:rsid w:val="003864BF"/>
    <w:rsid w:val="003868C6"/>
    <w:rsid w:val="00390EA2"/>
    <w:rsid w:val="00391074"/>
    <w:rsid w:val="00391997"/>
    <w:rsid w:val="00391E2C"/>
    <w:rsid w:val="003928FF"/>
    <w:rsid w:val="00392DDE"/>
    <w:rsid w:val="00393611"/>
    <w:rsid w:val="00393A71"/>
    <w:rsid w:val="003946E8"/>
    <w:rsid w:val="0039505B"/>
    <w:rsid w:val="00395277"/>
    <w:rsid w:val="003956F2"/>
    <w:rsid w:val="0039606F"/>
    <w:rsid w:val="0039772A"/>
    <w:rsid w:val="003A052A"/>
    <w:rsid w:val="003A05C1"/>
    <w:rsid w:val="003A1279"/>
    <w:rsid w:val="003A14A5"/>
    <w:rsid w:val="003A196B"/>
    <w:rsid w:val="003A2750"/>
    <w:rsid w:val="003A6C07"/>
    <w:rsid w:val="003B156B"/>
    <w:rsid w:val="003B27E1"/>
    <w:rsid w:val="003B371F"/>
    <w:rsid w:val="003B37AB"/>
    <w:rsid w:val="003B3AE1"/>
    <w:rsid w:val="003B3D0C"/>
    <w:rsid w:val="003B3F42"/>
    <w:rsid w:val="003B4003"/>
    <w:rsid w:val="003B49BF"/>
    <w:rsid w:val="003B4CCC"/>
    <w:rsid w:val="003B5801"/>
    <w:rsid w:val="003B5B32"/>
    <w:rsid w:val="003B6106"/>
    <w:rsid w:val="003B684B"/>
    <w:rsid w:val="003C0673"/>
    <w:rsid w:val="003C0932"/>
    <w:rsid w:val="003C1FE6"/>
    <w:rsid w:val="003C2041"/>
    <w:rsid w:val="003C32EC"/>
    <w:rsid w:val="003C4036"/>
    <w:rsid w:val="003C535C"/>
    <w:rsid w:val="003C5472"/>
    <w:rsid w:val="003C772B"/>
    <w:rsid w:val="003C778A"/>
    <w:rsid w:val="003D067B"/>
    <w:rsid w:val="003D2D9B"/>
    <w:rsid w:val="003D4613"/>
    <w:rsid w:val="003D5318"/>
    <w:rsid w:val="003D549F"/>
    <w:rsid w:val="003D6425"/>
    <w:rsid w:val="003D6613"/>
    <w:rsid w:val="003D6D10"/>
    <w:rsid w:val="003D6D13"/>
    <w:rsid w:val="003D796C"/>
    <w:rsid w:val="003E038D"/>
    <w:rsid w:val="003E0594"/>
    <w:rsid w:val="003E0807"/>
    <w:rsid w:val="003E2D73"/>
    <w:rsid w:val="003E2D81"/>
    <w:rsid w:val="003E308C"/>
    <w:rsid w:val="003E396D"/>
    <w:rsid w:val="003E41E4"/>
    <w:rsid w:val="003E4DE6"/>
    <w:rsid w:val="003E542A"/>
    <w:rsid w:val="003E6554"/>
    <w:rsid w:val="003E6C35"/>
    <w:rsid w:val="003E7F5D"/>
    <w:rsid w:val="003F0832"/>
    <w:rsid w:val="003F0C48"/>
    <w:rsid w:val="003F1A21"/>
    <w:rsid w:val="003F1CA1"/>
    <w:rsid w:val="003F1EBD"/>
    <w:rsid w:val="003F22E4"/>
    <w:rsid w:val="003F46DF"/>
    <w:rsid w:val="003F5909"/>
    <w:rsid w:val="003F797A"/>
    <w:rsid w:val="00400686"/>
    <w:rsid w:val="00400F20"/>
    <w:rsid w:val="004018BC"/>
    <w:rsid w:val="00401927"/>
    <w:rsid w:val="00401938"/>
    <w:rsid w:val="004033AF"/>
    <w:rsid w:val="00403649"/>
    <w:rsid w:val="0040611C"/>
    <w:rsid w:val="00407124"/>
    <w:rsid w:val="00407641"/>
    <w:rsid w:val="00407717"/>
    <w:rsid w:val="00410057"/>
    <w:rsid w:val="004103FE"/>
    <w:rsid w:val="004104DB"/>
    <w:rsid w:val="00410E67"/>
    <w:rsid w:val="00411E6D"/>
    <w:rsid w:val="00412E18"/>
    <w:rsid w:val="00415030"/>
    <w:rsid w:val="00415223"/>
    <w:rsid w:val="00416210"/>
    <w:rsid w:val="004170A1"/>
    <w:rsid w:val="004175E8"/>
    <w:rsid w:val="00417B78"/>
    <w:rsid w:val="004209AE"/>
    <w:rsid w:val="00420C82"/>
    <w:rsid w:val="004213DC"/>
    <w:rsid w:val="00422BB8"/>
    <w:rsid w:val="00422E14"/>
    <w:rsid w:val="00424ADB"/>
    <w:rsid w:val="00425D6A"/>
    <w:rsid w:val="0042607D"/>
    <w:rsid w:val="00426326"/>
    <w:rsid w:val="0042657B"/>
    <w:rsid w:val="004269DF"/>
    <w:rsid w:val="0043088C"/>
    <w:rsid w:val="0043098B"/>
    <w:rsid w:val="00431C9A"/>
    <w:rsid w:val="00433156"/>
    <w:rsid w:val="004331BF"/>
    <w:rsid w:val="0043334B"/>
    <w:rsid w:val="00433ABA"/>
    <w:rsid w:val="00433CEE"/>
    <w:rsid w:val="0043445F"/>
    <w:rsid w:val="00434BC4"/>
    <w:rsid w:val="00435070"/>
    <w:rsid w:val="004353C1"/>
    <w:rsid w:val="0043672C"/>
    <w:rsid w:val="00436C75"/>
    <w:rsid w:val="00436D44"/>
    <w:rsid w:val="004372A6"/>
    <w:rsid w:val="004372F1"/>
    <w:rsid w:val="00440482"/>
    <w:rsid w:val="00440D7A"/>
    <w:rsid w:val="00441341"/>
    <w:rsid w:val="00441746"/>
    <w:rsid w:val="00441F6E"/>
    <w:rsid w:val="004434E4"/>
    <w:rsid w:val="00443B6C"/>
    <w:rsid w:val="0044461B"/>
    <w:rsid w:val="00444C1B"/>
    <w:rsid w:val="00444F25"/>
    <w:rsid w:val="00445203"/>
    <w:rsid w:val="00445418"/>
    <w:rsid w:val="00445824"/>
    <w:rsid w:val="00445D1D"/>
    <w:rsid w:val="004460F8"/>
    <w:rsid w:val="004529DE"/>
    <w:rsid w:val="00454355"/>
    <w:rsid w:val="004548FA"/>
    <w:rsid w:val="00454B92"/>
    <w:rsid w:val="00454C09"/>
    <w:rsid w:val="00454D75"/>
    <w:rsid w:val="00455C17"/>
    <w:rsid w:val="00456164"/>
    <w:rsid w:val="0045705D"/>
    <w:rsid w:val="00457E19"/>
    <w:rsid w:val="004605A6"/>
    <w:rsid w:val="00460F85"/>
    <w:rsid w:val="00461301"/>
    <w:rsid w:val="00461996"/>
    <w:rsid w:val="00461A05"/>
    <w:rsid w:val="00461D28"/>
    <w:rsid w:val="00463702"/>
    <w:rsid w:val="00463CBE"/>
    <w:rsid w:val="00464B31"/>
    <w:rsid w:val="0046565E"/>
    <w:rsid w:val="004679B3"/>
    <w:rsid w:val="00472627"/>
    <w:rsid w:val="0047316F"/>
    <w:rsid w:val="00473DB0"/>
    <w:rsid w:val="0047571F"/>
    <w:rsid w:val="00475B1D"/>
    <w:rsid w:val="00475C4F"/>
    <w:rsid w:val="00476B46"/>
    <w:rsid w:val="00477BF2"/>
    <w:rsid w:val="00480DF0"/>
    <w:rsid w:val="0048114A"/>
    <w:rsid w:val="00481539"/>
    <w:rsid w:val="004819DF"/>
    <w:rsid w:val="00481D59"/>
    <w:rsid w:val="004824DE"/>
    <w:rsid w:val="004826C2"/>
    <w:rsid w:val="00482741"/>
    <w:rsid w:val="00482E84"/>
    <w:rsid w:val="00483A71"/>
    <w:rsid w:val="00483C72"/>
    <w:rsid w:val="00483EB4"/>
    <w:rsid w:val="00483EE6"/>
    <w:rsid w:val="00484264"/>
    <w:rsid w:val="00484AB6"/>
    <w:rsid w:val="0048568F"/>
    <w:rsid w:val="00486A8D"/>
    <w:rsid w:val="0048744B"/>
    <w:rsid w:val="0048784B"/>
    <w:rsid w:val="00490B24"/>
    <w:rsid w:val="00490F22"/>
    <w:rsid w:val="00491423"/>
    <w:rsid w:val="0049160A"/>
    <w:rsid w:val="00491D4D"/>
    <w:rsid w:val="004926ED"/>
    <w:rsid w:val="00492E34"/>
    <w:rsid w:val="00493344"/>
    <w:rsid w:val="00494DFF"/>
    <w:rsid w:val="004958D2"/>
    <w:rsid w:val="00495F7C"/>
    <w:rsid w:val="004960E5"/>
    <w:rsid w:val="00497DD6"/>
    <w:rsid w:val="004A0019"/>
    <w:rsid w:val="004A0A14"/>
    <w:rsid w:val="004A0F04"/>
    <w:rsid w:val="004A2150"/>
    <w:rsid w:val="004A32AA"/>
    <w:rsid w:val="004A4091"/>
    <w:rsid w:val="004A480C"/>
    <w:rsid w:val="004A494D"/>
    <w:rsid w:val="004A495B"/>
    <w:rsid w:val="004A4B25"/>
    <w:rsid w:val="004A560A"/>
    <w:rsid w:val="004A58AD"/>
    <w:rsid w:val="004A6555"/>
    <w:rsid w:val="004A6D13"/>
    <w:rsid w:val="004A7F0E"/>
    <w:rsid w:val="004B0465"/>
    <w:rsid w:val="004B04ED"/>
    <w:rsid w:val="004B1A96"/>
    <w:rsid w:val="004B1AE1"/>
    <w:rsid w:val="004B21C0"/>
    <w:rsid w:val="004B2BA7"/>
    <w:rsid w:val="004B2C79"/>
    <w:rsid w:val="004B2E76"/>
    <w:rsid w:val="004B32C6"/>
    <w:rsid w:val="004B32E1"/>
    <w:rsid w:val="004B3995"/>
    <w:rsid w:val="004B40E8"/>
    <w:rsid w:val="004B53FA"/>
    <w:rsid w:val="004B5645"/>
    <w:rsid w:val="004B6660"/>
    <w:rsid w:val="004C0612"/>
    <w:rsid w:val="004C10E8"/>
    <w:rsid w:val="004C18F9"/>
    <w:rsid w:val="004C1B46"/>
    <w:rsid w:val="004C1D6F"/>
    <w:rsid w:val="004C27CF"/>
    <w:rsid w:val="004C2901"/>
    <w:rsid w:val="004C29A4"/>
    <w:rsid w:val="004C2F0D"/>
    <w:rsid w:val="004C38F0"/>
    <w:rsid w:val="004C3B7B"/>
    <w:rsid w:val="004C3D4D"/>
    <w:rsid w:val="004C4905"/>
    <w:rsid w:val="004C4A8F"/>
    <w:rsid w:val="004C4D48"/>
    <w:rsid w:val="004C509A"/>
    <w:rsid w:val="004C59D9"/>
    <w:rsid w:val="004C5B56"/>
    <w:rsid w:val="004C746F"/>
    <w:rsid w:val="004C7F1B"/>
    <w:rsid w:val="004D0599"/>
    <w:rsid w:val="004D0B40"/>
    <w:rsid w:val="004D0F47"/>
    <w:rsid w:val="004D30DC"/>
    <w:rsid w:val="004D3C95"/>
    <w:rsid w:val="004D3FA2"/>
    <w:rsid w:val="004D511C"/>
    <w:rsid w:val="004D5652"/>
    <w:rsid w:val="004D58E9"/>
    <w:rsid w:val="004D66B1"/>
    <w:rsid w:val="004D6C1B"/>
    <w:rsid w:val="004D796F"/>
    <w:rsid w:val="004D7C0E"/>
    <w:rsid w:val="004D7F04"/>
    <w:rsid w:val="004E0EB3"/>
    <w:rsid w:val="004E0EC9"/>
    <w:rsid w:val="004E16AE"/>
    <w:rsid w:val="004E1B46"/>
    <w:rsid w:val="004E24E7"/>
    <w:rsid w:val="004E2613"/>
    <w:rsid w:val="004E26DC"/>
    <w:rsid w:val="004E2983"/>
    <w:rsid w:val="004E2E40"/>
    <w:rsid w:val="004E372A"/>
    <w:rsid w:val="004E3A47"/>
    <w:rsid w:val="004E43E1"/>
    <w:rsid w:val="004E45F5"/>
    <w:rsid w:val="004E4819"/>
    <w:rsid w:val="004E4D80"/>
    <w:rsid w:val="004E4EDD"/>
    <w:rsid w:val="004E5D3A"/>
    <w:rsid w:val="004E6740"/>
    <w:rsid w:val="004E6863"/>
    <w:rsid w:val="004E68AA"/>
    <w:rsid w:val="004E7AF8"/>
    <w:rsid w:val="004E7CF4"/>
    <w:rsid w:val="004F01D5"/>
    <w:rsid w:val="004F0BD5"/>
    <w:rsid w:val="004F1103"/>
    <w:rsid w:val="004F2A95"/>
    <w:rsid w:val="004F4607"/>
    <w:rsid w:val="004F579A"/>
    <w:rsid w:val="004F5E2A"/>
    <w:rsid w:val="004F60E6"/>
    <w:rsid w:val="004F60EA"/>
    <w:rsid w:val="004F66DD"/>
    <w:rsid w:val="004F6A4D"/>
    <w:rsid w:val="004F725C"/>
    <w:rsid w:val="004F73FF"/>
    <w:rsid w:val="005005A0"/>
    <w:rsid w:val="00501C7B"/>
    <w:rsid w:val="005022B2"/>
    <w:rsid w:val="005043D3"/>
    <w:rsid w:val="00504BB7"/>
    <w:rsid w:val="00504E97"/>
    <w:rsid w:val="00505CE8"/>
    <w:rsid w:val="0050652A"/>
    <w:rsid w:val="005065B4"/>
    <w:rsid w:val="005069F4"/>
    <w:rsid w:val="005110F2"/>
    <w:rsid w:val="00511B5A"/>
    <w:rsid w:val="00511EF4"/>
    <w:rsid w:val="00512485"/>
    <w:rsid w:val="00512A1A"/>
    <w:rsid w:val="00514008"/>
    <w:rsid w:val="00514C8C"/>
    <w:rsid w:val="005152AB"/>
    <w:rsid w:val="0051566E"/>
    <w:rsid w:val="00515A63"/>
    <w:rsid w:val="00515F4B"/>
    <w:rsid w:val="00516C51"/>
    <w:rsid w:val="00517039"/>
    <w:rsid w:val="005173BA"/>
    <w:rsid w:val="005176BF"/>
    <w:rsid w:val="00517C9B"/>
    <w:rsid w:val="00517FE8"/>
    <w:rsid w:val="00520630"/>
    <w:rsid w:val="00520E71"/>
    <w:rsid w:val="00521957"/>
    <w:rsid w:val="00523008"/>
    <w:rsid w:val="0052322B"/>
    <w:rsid w:val="005237CD"/>
    <w:rsid w:val="00523F5B"/>
    <w:rsid w:val="005242E1"/>
    <w:rsid w:val="00524492"/>
    <w:rsid w:val="00524A04"/>
    <w:rsid w:val="00524E2D"/>
    <w:rsid w:val="00525001"/>
    <w:rsid w:val="005251F9"/>
    <w:rsid w:val="005253C6"/>
    <w:rsid w:val="0052561A"/>
    <w:rsid w:val="00525B2A"/>
    <w:rsid w:val="00525D54"/>
    <w:rsid w:val="005261F4"/>
    <w:rsid w:val="005262EF"/>
    <w:rsid w:val="0052653F"/>
    <w:rsid w:val="00526DBF"/>
    <w:rsid w:val="00526E90"/>
    <w:rsid w:val="005272AA"/>
    <w:rsid w:val="0052730E"/>
    <w:rsid w:val="005276A4"/>
    <w:rsid w:val="005279AC"/>
    <w:rsid w:val="005320E6"/>
    <w:rsid w:val="00532854"/>
    <w:rsid w:val="00532979"/>
    <w:rsid w:val="00532AB0"/>
    <w:rsid w:val="00532B28"/>
    <w:rsid w:val="00532E1E"/>
    <w:rsid w:val="00532EE4"/>
    <w:rsid w:val="00534A68"/>
    <w:rsid w:val="00535CC3"/>
    <w:rsid w:val="00535FF6"/>
    <w:rsid w:val="00536100"/>
    <w:rsid w:val="00536706"/>
    <w:rsid w:val="00536A3B"/>
    <w:rsid w:val="00536A72"/>
    <w:rsid w:val="00536B89"/>
    <w:rsid w:val="00536F35"/>
    <w:rsid w:val="00537510"/>
    <w:rsid w:val="00537B90"/>
    <w:rsid w:val="005407D4"/>
    <w:rsid w:val="00541590"/>
    <w:rsid w:val="00541FD3"/>
    <w:rsid w:val="00542D15"/>
    <w:rsid w:val="00544E59"/>
    <w:rsid w:val="0054507A"/>
    <w:rsid w:val="00545296"/>
    <w:rsid w:val="005452B5"/>
    <w:rsid w:val="005454F2"/>
    <w:rsid w:val="005456FC"/>
    <w:rsid w:val="00546174"/>
    <w:rsid w:val="005478A3"/>
    <w:rsid w:val="00547973"/>
    <w:rsid w:val="005506ED"/>
    <w:rsid w:val="005523E6"/>
    <w:rsid w:val="0055276A"/>
    <w:rsid w:val="0055320B"/>
    <w:rsid w:val="005538B2"/>
    <w:rsid w:val="00554854"/>
    <w:rsid w:val="00554BCE"/>
    <w:rsid w:val="00554E44"/>
    <w:rsid w:val="0055509A"/>
    <w:rsid w:val="00555CFE"/>
    <w:rsid w:val="005560A1"/>
    <w:rsid w:val="005564BB"/>
    <w:rsid w:val="00556786"/>
    <w:rsid w:val="005569CB"/>
    <w:rsid w:val="00556B36"/>
    <w:rsid w:val="005572A6"/>
    <w:rsid w:val="005615A1"/>
    <w:rsid w:val="00561839"/>
    <w:rsid w:val="00561F4C"/>
    <w:rsid w:val="00562278"/>
    <w:rsid w:val="0056341C"/>
    <w:rsid w:val="0056447D"/>
    <w:rsid w:val="00564A9C"/>
    <w:rsid w:val="00565062"/>
    <w:rsid w:val="00566F44"/>
    <w:rsid w:val="005670D5"/>
    <w:rsid w:val="00567BF0"/>
    <w:rsid w:val="005701B9"/>
    <w:rsid w:val="00570AF2"/>
    <w:rsid w:val="005711FA"/>
    <w:rsid w:val="005720F2"/>
    <w:rsid w:val="00572A8E"/>
    <w:rsid w:val="0057413D"/>
    <w:rsid w:val="00574454"/>
    <w:rsid w:val="00574D56"/>
    <w:rsid w:val="0057527B"/>
    <w:rsid w:val="0057529F"/>
    <w:rsid w:val="00576BDA"/>
    <w:rsid w:val="00577D11"/>
    <w:rsid w:val="0058117F"/>
    <w:rsid w:val="00582002"/>
    <w:rsid w:val="00582340"/>
    <w:rsid w:val="00583481"/>
    <w:rsid w:val="0058389C"/>
    <w:rsid w:val="00585896"/>
    <w:rsid w:val="00586635"/>
    <w:rsid w:val="00586B1D"/>
    <w:rsid w:val="00587297"/>
    <w:rsid w:val="005872CA"/>
    <w:rsid w:val="00587A01"/>
    <w:rsid w:val="0059019C"/>
    <w:rsid w:val="00590328"/>
    <w:rsid w:val="005907F6"/>
    <w:rsid w:val="00590B13"/>
    <w:rsid w:val="00591F6F"/>
    <w:rsid w:val="005921CA"/>
    <w:rsid w:val="005930C4"/>
    <w:rsid w:val="00593BEB"/>
    <w:rsid w:val="005953AC"/>
    <w:rsid w:val="00595512"/>
    <w:rsid w:val="00595B86"/>
    <w:rsid w:val="00595D6A"/>
    <w:rsid w:val="00596340"/>
    <w:rsid w:val="00596769"/>
    <w:rsid w:val="0059679D"/>
    <w:rsid w:val="00597466"/>
    <w:rsid w:val="0059755B"/>
    <w:rsid w:val="005A0931"/>
    <w:rsid w:val="005A1091"/>
    <w:rsid w:val="005A1185"/>
    <w:rsid w:val="005A12FA"/>
    <w:rsid w:val="005A2246"/>
    <w:rsid w:val="005A317B"/>
    <w:rsid w:val="005A450E"/>
    <w:rsid w:val="005A519B"/>
    <w:rsid w:val="005A51B3"/>
    <w:rsid w:val="005A6A49"/>
    <w:rsid w:val="005A6B1B"/>
    <w:rsid w:val="005A738E"/>
    <w:rsid w:val="005A786B"/>
    <w:rsid w:val="005B013D"/>
    <w:rsid w:val="005B03F8"/>
    <w:rsid w:val="005B06B2"/>
    <w:rsid w:val="005B0BB8"/>
    <w:rsid w:val="005B187E"/>
    <w:rsid w:val="005B2E4A"/>
    <w:rsid w:val="005B421C"/>
    <w:rsid w:val="005B43C7"/>
    <w:rsid w:val="005B4825"/>
    <w:rsid w:val="005B5787"/>
    <w:rsid w:val="005B58BE"/>
    <w:rsid w:val="005B5AC9"/>
    <w:rsid w:val="005B5B76"/>
    <w:rsid w:val="005B5C28"/>
    <w:rsid w:val="005B63C0"/>
    <w:rsid w:val="005B6E79"/>
    <w:rsid w:val="005B75D0"/>
    <w:rsid w:val="005B77F1"/>
    <w:rsid w:val="005C028D"/>
    <w:rsid w:val="005C06AE"/>
    <w:rsid w:val="005C1541"/>
    <w:rsid w:val="005C1B5A"/>
    <w:rsid w:val="005C2331"/>
    <w:rsid w:val="005C2901"/>
    <w:rsid w:val="005C2A4E"/>
    <w:rsid w:val="005C3C17"/>
    <w:rsid w:val="005C45AA"/>
    <w:rsid w:val="005C69F2"/>
    <w:rsid w:val="005C6D51"/>
    <w:rsid w:val="005C706D"/>
    <w:rsid w:val="005C7E85"/>
    <w:rsid w:val="005D0372"/>
    <w:rsid w:val="005D0461"/>
    <w:rsid w:val="005D0A93"/>
    <w:rsid w:val="005D0AA6"/>
    <w:rsid w:val="005D0E54"/>
    <w:rsid w:val="005D12E3"/>
    <w:rsid w:val="005D1FBC"/>
    <w:rsid w:val="005D2BF5"/>
    <w:rsid w:val="005D2FBB"/>
    <w:rsid w:val="005D3414"/>
    <w:rsid w:val="005D3E97"/>
    <w:rsid w:val="005D43E7"/>
    <w:rsid w:val="005D4E01"/>
    <w:rsid w:val="005D52B1"/>
    <w:rsid w:val="005D647D"/>
    <w:rsid w:val="005D659C"/>
    <w:rsid w:val="005D7D24"/>
    <w:rsid w:val="005E01B1"/>
    <w:rsid w:val="005E0569"/>
    <w:rsid w:val="005E290A"/>
    <w:rsid w:val="005E2EC3"/>
    <w:rsid w:val="005E379D"/>
    <w:rsid w:val="005E3910"/>
    <w:rsid w:val="005E3BB8"/>
    <w:rsid w:val="005E43F6"/>
    <w:rsid w:val="005E49AD"/>
    <w:rsid w:val="005E5592"/>
    <w:rsid w:val="005E599C"/>
    <w:rsid w:val="005E5B21"/>
    <w:rsid w:val="005E7425"/>
    <w:rsid w:val="005E7BA3"/>
    <w:rsid w:val="005E7BD2"/>
    <w:rsid w:val="005E7C31"/>
    <w:rsid w:val="005F09CF"/>
    <w:rsid w:val="005F09F2"/>
    <w:rsid w:val="005F12B2"/>
    <w:rsid w:val="005F3327"/>
    <w:rsid w:val="005F3588"/>
    <w:rsid w:val="005F3616"/>
    <w:rsid w:val="005F46BA"/>
    <w:rsid w:val="005F5C6C"/>
    <w:rsid w:val="005F6644"/>
    <w:rsid w:val="005F680E"/>
    <w:rsid w:val="005F735F"/>
    <w:rsid w:val="005F7EE2"/>
    <w:rsid w:val="00600E46"/>
    <w:rsid w:val="00600FE3"/>
    <w:rsid w:val="0060125F"/>
    <w:rsid w:val="00601459"/>
    <w:rsid w:val="00601997"/>
    <w:rsid w:val="00601BD9"/>
    <w:rsid w:val="006024A3"/>
    <w:rsid w:val="006032F6"/>
    <w:rsid w:val="0060520F"/>
    <w:rsid w:val="0060529E"/>
    <w:rsid w:val="006052BE"/>
    <w:rsid w:val="00605A8D"/>
    <w:rsid w:val="006102AD"/>
    <w:rsid w:val="00610F34"/>
    <w:rsid w:val="00611187"/>
    <w:rsid w:val="0061125C"/>
    <w:rsid w:val="006120AD"/>
    <w:rsid w:val="00612E1A"/>
    <w:rsid w:val="00612E25"/>
    <w:rsid w:val="006138B8"/>
    <w:rsid w:val="006148B2"/>
    <w:rsid w:val="00614A42"/>
    <w:rsid w:val="00615222"/>
    <w:rsid w:val="00615EF0"/>
    <w:rsid w:val="00616D88"/>
    <w:rsid w:val="0062048F"/>
    <w:rsid w:val="00620ED6"/>
    <w:rsid w:val="00621500"/>
    <w:rsid w:val="00621AF2"/>
    <w:rsid w:val="00621C63"/>
    <w:rsid w:val="006226E0"/>
    <w:rsid w:val="0062351B"/>
    <w:rsid w:val="006235F0"/>
    <w:rsid w:val="00623893"/>
    <w:rsid w:val="00624D84"/>
    <w:rsid w:val="00626B06"/>
    <w:rsid w:val="00626BC6"/>
    <w:rsid w:val="00627403"/>
    <w:rsid w:val="006305D6"/>
    <w:rsid w:val="00630A3D"/>
    <w:rsid w:val="00631A45"/>
    <w:rsid w:val="00631B5F"/>
    <w:rsid w:val="00632812"/>
    <w:rsid w:val="006329C5"/>
    <w:rsid w:val="00633663"/>
    <w:rsid w:val="00633BBC"/>
    <w:rsid w:val="00633BDC"/>
    <w:rsid w:val="006344FD"/>
    <w:rsid w:val="00634AFA"/>
    <w:rsid w:val="0063514E"/>
    <w:rsid w:val="00635AFE"/>
    <w:rsid w:val="006361E3"/>
    <w:rsid w:val="00636EC5"/>
    <w:rsid w:val="00642B0E"/>
    <w:rsid w:val="006432D3"/>
    <w:rsid w:val="00644114"/>
    <w:rsid w:val="00644B61"/>
    <w:rsid w:val="00645FA3"/>
    <w:rsid w:val="00646FC7"/>
    <w:rsid w:val="006471DA"/>
    <w:rsid w:val="006476E6"/>
    <w:rsid w:val="00647804"/>
    <w:rsid w:val="00647DA9"/>
    <w:rsid w:val="00650194"/>
    <w:rsid w:val="00650656"/>
    <w:rsid w:val="00650AD6"/>
    <w:rsid w:val="006510DC"/>
    <w:rsid w:val="00651219"/>
    <w:rsid w:val="006517FC"/>
    <w:rsid w:val="00652BE3"/>
    <w:rsid w:val="00653239"/>
    <w:rsid w:val="00655347"/>
    <w:rsid w:val="006558E4"/>
    <w:rsid w:val="00656192"/>
    <w:rsid w:val="00656DC9"/>
    <w:rsid w:val="006573C2"/>
    <w:rsid w:val="006574C5"/>
    <w:rsid w:val="00657669"/>
    <w:rsid w:val="00660F82"/>
    <w:rsid w:val="006611B8"/>
    <w:rsid w:val="006616E2"/>
    <w:rsid w:val="006617FF"/>
    <w:rsid w:val="00662DDF"/>
    <w:rsid w:val="00663B12"/>
    <w:rsid w:val="006640E6"/>
    <w:rsid w:val="00664427"/>
    <w:rsid w:val="006645F8"/>
    <w:rsid w:val="00664F83"/>
    <w:rsid w:val="00665344"/>
    <w:rsid w:val="00671854"/>
    <w:rsid w:val="006720C6"/>
    <w:rsid w:val="0067374D"/>
    <w:rsid w:val="00673DEB"/>
    <w:rsid w:val="00674E73"/>
    <w:rsid w:val="00675DDB"/>
    <w:rsid w:val="00675F71"/>
    <w:rsid w:val="006764BE"/>
    <w:rsid w:val="00677545"/>
    <w:rsid w:val="006807E2"/>
    <w:rsid w:val="006812F1"/>
    <w:rsid w:val="006818EA"/>
    <w:rsid w:val="00682515"/>
    <w:rsid w:val="00684E27"/>
    <w:rsid w:val="00685742"/>
    <w:rsid w:val="00687068"/>
    <w:rsid w:val="0068782B"/>
    <w:rsid w:val="00687905"/>
    <w:rsid w:val="00687BAA"/>
    <w:rsid w:val="00687F52"/>
    <w:rsid w:val="0069022B"/>
    <w:rsid w:val="006908FC"/>
    <w:rsid w:val="0069119D"/>
    <w:rsid w:val="00693085"/>
    <w:rsid w:val="006939A1"/>
    <w:rsid w:val="006942CD"/>
    <w:rsid w:val="006949A4"/>
    <w:rsid w:val="006952A8"/>
    <w:rsid w:val="006952B8"/>
    <w:rsid w:val="0069565D"/>
    <w:rsid w:val="00695AAE"/>
    <w:rsid w:val="00697891"/>
    <w:rsid w:val="006A15A7"/>
    <w:rsid w:val="006A17E1"/>
    <w:rsid w:val="006A1864"/>
    <w:rsid w:val="006A18F9"/>
    <w:rsid w:val="006A1C99"/>
    <w:rsid w:val="006A354C"/>
    <w:rsid w:val="006A41DC"/>
    <w:rsid w:val="006A5CC5"/>
    <w:rsid w:val="006A5FE0"/>
    <w:rsid w:val="006A6B84"/>
    <w:rsid w:val="006A6E4E"/>
    <w:rsid w:val="006B05C7"/>
    <w:rsid w:val="006B0AEF"/>
    <w:rsid w:val="006B1FEB"/>
    <w:rsid w:val="006B2653"/>
    <w:rsid w:val="006B2A63"/>
    <w:rsid w:val="006B341D"/>
    <w:rsid w:val="006B4E7C"/>
    <w:rsid w:val="006B4FF4"/>
    <w:rsid w:val="006B5875"/>
    <w:rsid w:val="006B5930"/>
    <w:rsid w:val="006B61F7"/>
    <w:rsid w:val="006B6A8D"/>
    <w:rsid w:val="006B73FA"/>
    <w:rsid w:val="006B7787"/>
    <w:rsid w:val="006B7A07"/>
    <w:rsid w:val="006C00CC"/>
    <w:rsid w:val="006C0216"/>
    <w:rsid w:val="006C26D0"/>
    <w:rsid w:val="006C2975"/>
    <w:rsid w:val="006C2FCE"/>
    <w:rsid w:val="006C3367"/>
    <w:rsid w:val="006C33EE"/>
    <w:rsid w:val="006C4891"/>
    <w:rsid w:val="006C4EEA"/>
    <w:rsid w:val="006C5036"/>
    <w:rsid w:val="006C56DC"/>
    <w:rsid w:val="006C61D3"/>
    <w:rsid w:val="006C6B4F"/>
    <w:rsid w:val="006C6FDA"/>
    <w:rsid w:val="006C731E"/>
    <w:rsid w:val="006C771F"/>
    <w:rsid w:val="006C7936"/>
    <w:rsid w:val="006D04FE"/>
    <w:rsid w:val="006D0AAF"/>
    <w:rsid w:val="006D0E9F"/>
    <w:rsid w:val="006D1198"/>
    <w:rsid w:val="006D1ED2"/>
    <w:rsid w:val="006D2323"/>
    <w:rsid w:val="006D261C"/>
    <w:rsid w:val="006D2ADA"/>
    <w:rsid w:val="006D2E1A"/>
    <w:rsid w:val="006D3A5A"/>
    <w:rsid w:val="006D4BAB"/>
    <w:rsid w:val="006D526F"/>
    <w:rsid w:val="006D5764"/>
    <w:rsid w:val="006D7B62"/>
    <w:rsid w:val="006E0F83"/>
    <w:rsid w:val="006E14A6"/>
    <w:rsid w:val="006E2F89"/>
    <w:rsid w:val="006E4575"/>
    <w:rsid w:val="006E5314"/>
    <w:rsid w:val="006E5A55"/>
    <w:rsid w:val="006E6A57"/>
    <w:rsid w:val="006F054A"/>
    <w:rsid w:val="006F07F5"/>
    <w:rsid w:val="006F0843"/>
    <w:rsid w:val="006F085F"/>
    <w:rsid w:val="006F0DE5"/>
    <w:rsid w:val="006F0FB1"/>
    <w:rsid w:val="006F135E"/>
    <w:rsid w:val="006F1B61"/>
    <w:rsid w:val="006F1DE9"/>
    <w:rsid w:val="006F3ACF"/>
    <w:rsid w:val="006F3DE3"/>
    <w:rsid w:val="006F4284"/>
    <w:rsid w:val="006F4EAA"/>
    <w:rsid w:val="006F5132"/>
    <w:rsid w:val="00700259"/>
    <w:rsid w:val="007006F0"/>
    <w:rsid w:val="00700797"/>
    <w:rsid w:val="00701162"/>
    <w:rsid w:val="007019E2"/>
    <w:rsid w:val="00701DA8"/>
    <w:rsid w:val="00702430"/>
    <w:rsid w:val="00703295"/>
    <w:rsid w:val="007032B3"/>
    <w:rsid w:val="00703C04"/>
    <w:rsid w:val="007047D3"/>
    <w:rsid w:val="007049C7"/>
    <w:rsid w:val="00704AAC"/>
    <w:rsid w:val="00705010"/>
    <w:rsid w:val="00705CEE"/>
    <w:rsid w:val="00705E55"/>
    <w:rsid w:val="00706458"/>
    <w:rsid w:val="00706636"/>
    <w:rsid w:val="0070710A"/>
    <w:rsid w:val="0070756B"/>
    <w:rsid w:val="0070798E"/>
    <w:rsid w:val="00707E60"/>
    <w:rsid w:val="00710220"/>
    <w:rsid w:val="00710B3E"/>
    <w:rsid w:val="007110E6"/>
    <w:rsid w:val="00712D73"/>
    <w:rsid w:val="00712E86"/>
    <w:rsid w:val="007137B5"/>
    <w:rsid w:val="00713CB7"/>
    <w:rsid w:val="00715B59"/>
    <w:rsid w:val="00716267"/>
    <w:rsid w:val="00716490"/>
    <w:rsid w:val="007165B2"/>
    <w:rsid w:val="0071691B"/>
    <w:rsid w:val="00716B0C"/>
    <w:rsid w:val="00716BC1"/>
    <w:rsid w:val="00717A9D"/>
    <w:rsid w:val="007202DE"/>
    <w:rsid w:val="007204E8"/>
    <w:rsid w:val="00721F50"/>
    <w:rsid w:val="00722343"/>
    <w:rsid w:val="00724207"/>
    <w:rsid w:val="00724973"/>
    <w:rsid w:val="0072531C"/>
    <w:rsid w:val="0072560D"/>
    <w:rsid w:val="00725EBD"/>
    <w:rsid w:val="007262C5"/>
    <w:rsid w:val="00726825"/>
    <w:rsid w:val="00726876"/>
    <w:rsid w:val="00726AFA"/>
    <w:rsid w:val="00726EB4"/>
    <w:rsid w:val="0073064D"/>
    <w:rsid w:val="00731339"/>
    <w:rsid w:val="007314B0"/>
    <w:rsid w:val="007333BC"/>
    <w:rsid w:val="007336DF"/>
    <w:rsid w:val="00733B66"/>
    <w:rsid w:val="00734435"/>
    <w:rsid w:val="00734AE1"/>
    <w:rsid w:val="00735AB6"/>
    <w:rsid w:val="007376A7"/>
    <w:rsid w:val="00740F10"/>
    <w:rsid w:val="00741014"/>
    <w:rsid w:val="007424A0"/>
    <w:rsid w:val="0074339A"/>
    <w:rsid w:val="00743984"/>
    <w:rsid w:val="00743A91"/>
    <w:rsid w:val="00744689"/>
    <w:rsid w:val="00744D7A"/>
    <w:rsid w:val="00746692"/>
    <w:rsid w:val="00746864"/>
    <w:rsid w:val="00746BD7"/>
    <w:rsid w:val="00747E98"/>
    <w:rsid w:val="0075165B"/>
    <w:rsid w:val="00751D98"/>
    <w:rsid w:val="00752BC8"/>
    <w:rsid w:val="00753636"/>
    <w:rsid w:val="0075405E"/>
    <w:rsid w:val="007546B9"/>
    <w:rsid w:val="00755379"/>
    <w:rsid w:val="00755C04"/>
    <w:rsid w:val="00756451"/>
    <w:rsid w:val="00756DD1"/>
    <w:rsid w:val="007574B6"/>
    <w:rsid w:val="007579A5"/>
    <w:rsid w:val="00760FE6"/>
    <w:rsid w:val="0076178E"/>
    <w:rsid w:val="00761ED1"/>
    <w:rsid w:val="00762379"/>
    <w:rsid w:val="00763C42"/>
    <w:rsid w:val="00765E11"/>
    <w:rsid w:val="00766817"/>
    <w:rsid w:val="007672E1"/>
    <w:rsid w:val="007702D7"/>
    <w:rsid w:val="00770987"/>
    <w:rsid w:val="0077139B"/>
    <w:rsid w:val="007720B2"/>
    <w:rsid w:val="007723A8"/>
    <w:rsid w:val="0077475D"/>
    <w:rsid w:val="007750D9"/>
    <w:rsid w:val="00776B69"/>
    <w:rsid w:val="00776EF0"/>
    <w:rsid w:val="0077725D"/>
    <w:rsid w:val="00777BDE"/>
    <w:rsid w:val="007816A9"/>
    <w:rsid w:val="007820EF"/>
    <w:rsid w:val="007822AE"/>
    <w:rsid w:val="00782672"/>
    <w:rsid w:val="00782A31"/>
    <w:rsid w:val="00783A4E"/>
    <w:rsid w:val="00784A9A"/>
    <w:rsid w:val="007857BD"/>
    <w:rsid w:val="0078678A"/>
    <w:rsid w:val="00786C86"/>
    <w:rsid w:val="00787BCE"/>
    <w:rsid w:val="00787D04"/>
    <w:rsid w:val="00787E91"/>
    <w:rsid w:val="00790955"/>
    <w:rsid w:val="00791BC9"/>
    <w:rsid w:val="00791EC3"/>
    <w:rsid w:val="00792088"/>
    <w:rsid w:val="00792EE5"/>
    <w:rsid w:val="00793239"/>
    <w:rsid w:val="00793B25"/>
    <w:rsid w:val="00793D48"/>
    <w:rsid w:val="00794CA8"/>
    <w:rsid w:val="00795843"/>
    <w:rsid w:val="00795ABF"/>
    <w:rsid w:val="00795D67"/>
    <w:rsid w:val="00796BB6"/>
    <w:rsid w:val="00797506"/>
    <w:rsid w:val="007975D5"/>
    <w:rsid w:val="007A0B95"/>
    <w:rsid w:val="007A264E"/>
    <w:rsid w:val="007A271F"/>
    <w:rsid w:val="007A32B3"/>
    <w:rsid w:val="007A366C"/>
    <w:rsid w:val="007A3F93"/>
    <w:rsid w:val="007A4161"/>
    <w:rsid w:val="007A5727"/>
    <w:rsid w:val="007A5871"/>
    <w:rsid w:val="007A7342"/>
    <w:rsid w:val="007A7C54"/>
    <w:rsid w:val="007B2473"/>
    <w:rsid w:val="007B2623"/>
    <w:rsid w:val="007B3E06"/>
    <w:rsid w:val="007B471D"/>
    <w:rsid w:val="007B4EB3"/>
    <w:rsid w:val="007B6B11"/>
    <w:rsid w:val="007B6CA5"/>
    <w:rsid w:val="007B6F89"/>
    <w:rsid w:val="007B7258"/>
    <w:rsid w:val="007C04E9"/>
    <w:rsid w:val="007C0EE9"/>
    <w:rsid w:val="007C1BB6"/>
    <w:rsid w:val="007C22A5"/>
    <w:rsid w:val="007C44E8"/>
    <w:rsid w:val="007C44EA"/>
    <w:rsid w:val="007C46A5"/>
    <w:rsid w:val="007C4975"/>
    <w:rsid w:val="007C5C34"/>
    <w:rsid w:val="007C68E3"/>
    <w:rsid w:val="007C69AA"/>
    <w:rsid w:val="007C78CA"/>
    <w:rsid w:val="007C7900"/>
    <w:rsid w:val="007C7BE0"/>
    <w:rsid w:val="007D1792"/>
    <w:rsid w:val="007D2537"/>
    <w:rsid w:val="007D2A7A"/>
    <w:rsid w:val="007D2AFB"/>
    <w:rsid w:val="007D2B6B"/>
    <w:rsid w:val="007D3A46"/>
    <w:rsid w:val="007D467C"/>
    <w:rsid w:val="007D50B8"/>
    <w:rsid w:val="007D5EB8"/>
    <w:rsid w:val="007D5FEB"/>
    <w:rsid w:val="007D6558"/>
    <w:rsid w:val="007E0DE5"/>
    <w:rsid w:val="007E0FCF"/>
    <w:rsid w:val="007E2DFC"/>
    <w:rsid w:val="007E2EE5"/>
    <w:rsid w:val="007E3609"/>
    <w:rsid w:val="007E37D0"/>
    <w:rsid w:val="007E3833"/>
    <w:rsid w:val="007E4C3E"/>
    <w:rsid w:val="007E577C"/>
    <w:rsid w:val="007E5AA8"/>
    <w:rsid w:val="007E5F0F"/>
    <w:rsid w:val="007E7C7B"/>
    <w:rsid w:val="007F0329"/>
    <w:rsid w:val="007F1686"/>
    <w:rsid w:val="007F25A3"/>
    <w:rsid w:val="007F3AC6"/>
    <w:rsid w:val="007F52AA"/>
    <w:rsid w:val="007F556A"/>
    <w:rsid w:val="007F5C7F"/>
    <w:rsid w:val="007F6295"/>
    <w:rsid w:val="007F6AC0"/>
    <w:rsid w:val="007F729F"/>
    <w:rsid w:val="007F72F0"/>
    <w:rsid w:val="007F7824"/>
    <w:rsid w:val="00802919"/>
    <w:rsid w:val="00802BBA"/>
    <w:rsid w:val="0080321E"/>
    <w:rsid w:val="0080551F"/>
    <w:rsid w:val="00805EEF"/>
    <w:rsid w:val="008060EF"/>
    <w:rsid w:val="0080697B"/>
    <w:rsid w:val="00806C69"/>
    <w:rsid w:val="00806D25"/>
    <w:rsid w:val="008072F0"/>
    <w:rsid w:val="008074E5"/>
    <w:rsid w:val="008079FA"/>
    <w:rsid w:val="00810845"/>
    <w:rsid w:val="00811028"/>
    <w:rsid w:val="008114C5"/>
    <w:rsid w:val="00811DB4"/>
    <w:rsid w:val="0081218D"/>
    <w:rsid w:val="008124A3"/>
    <w:rsid w:val="00812746"/>
    <w:rsid w:val="008136A6"/>
    <w:rsid w:val="0081387A"/>
    <w:rsid w:val="0081455C"/>
    <w:rsid w:val="008149A3"/>
    <w:rsid w:val="00815555"/>
    <w:rsid w:val="00815985"/>
    <w:rsid w:val="00815D38"/>
    <w:rsid w:val="00815EE1"/>
    <w:rsid w:val="00817027"/>
    <w:rsid w:val="008177DE"/>
    <w:rsid w:val="0082159D"/>
    <w:rsid w:val="0082167D"/>
    <w:rsid w:val="0082222B"/>
    <w:rsid w:val="008223BB"/>
    <w:rsid w:val="00822596"/>
    <w:rsid w:val="00822949"/>
    <w:rsid w:val="008233F5"/>
    <w:rsid w:val="00823452"/>
    <w:rsid w:val="00823941"/>
    <w:rsid w:val="00823A83"/>
    <w:rsid w:val="00825178"/>
    <w:rsid w:val="00825319"/>
    <w:rsid w:val="00826B60"/>
    <w:rsid w:val="00826B9C"/>
    <w:rsid w:val="00826EC8"/>
    <w:rsid w:val="00826FEC"/>
    <w:rsid w:val="008276B0"/>
    <w:rsid w:val="00827B64"/>
    <w:rsid w:val="00827ED2"/>
    <w:rsid w:val="00830AAF"/>
    <w:rsid w:val="008318BA"/>
    <w:rsid w:val="00831A0B"/>
    <w:rsid w:val="00833F44"/>
    <w:rsid w:val="008346F8"/>
    <w:rsid w:val="00834B49"/>
    <w:rsid w:val="0083643A"/>
    <w:rsid w:val="0083718B"/>
    <w:rsid w:val="008373DF"/>
    <w:rsid w:val="00837EA3"/>
    <w:rsid w:val="00840394"/>
    <w:rsid w:val="00841A82"/>
    <w:rsid w:val="00841AD7"/>
    <w:rsid w:val="00841B85"/>
    <w:rsid w:val="008420F0"/>
    <w:rsid w:val="0084255E"/>
    <w:rsid w:val="008428EF"/>
    <w:rsid w:val="008433DD"/>
    <w:rsid w:val="00843838"/>
    <w:rsid w:val="00845D80"/>
    <w:rsid w:val="00846360"/>
    <w:rsid w:val="00846CA7"/>
    <w:rsid w:val="008472AF"/>
    <w:rsid w:val="00850034"/>
    <w:rsid w:val="00850F1F"/>
    <w:rsid w:val="00851C7A"/>
    <w:rsid w:val="00851DFB"/>
    <w:rsid w:val="00852DA3"/>
    <w:rsid w:val="00852DAF"/>
    <w:rsid w:val="00852FAB"/>
    <w:rsid w:val="0085309E"/>
    <w:rsid w:val="008531D9"/>
    <w:rsid w:val="008536B3"/>
    <w:rsid w:val="00853C39"/>
    <w:rsid w:val="00853C49"/>
    <w:rsid w:val="00854010"/>
    <w:rsid w:val="008549F8"/>
    <w:rsid w:val="00854C15"/>
    <w:rsid w:val="00855B32"/>
    <w:rsid w:val="00855CA4"/>
    <w:rsid w:val="008563AD"/>
    <w:rsid w:val="00860B74"/>
    <w:rsid w:val="008612AE"/>
    <w:rsid w:val="008615D7"/>
    <w:rsid w:val="008627D4"/>
    <w:rsid w:val="008628CC"/>
    <w:rsid w:val="00862A6D"/>
    <w:rsid w:val="008637DA"/>
    <w:rsid w:val="00863EDD"/>
    <w:rsid w:val="00864334"/>
    <w:rsid w:val="008647CC"/>
    <w:rsid w:val="008648AF"/>
    <w:rsid w:val="00864C0B"/>
    <w:rsid w:val="00864F54"/>
    <w:rsid w:val="00865158"/>
    <w:rsid w:val="00865C8A"/>
    <w:rsid w:val="00867A32"/>
    <w:rsid w:val="00870F34"/>
    <w:rsid w:val="0087201F"/>
    <w:rsid w:val="008722F2"/>
    <w:rsid w:val="00872312"/>
    <w:rsid w:val="0087269A"/>
    <w:rsid w:val="008742DA"/>
    <w:rsid w:val="00875138"/>
    <w:rsid w:val="008754EA"/>
    <w:rsid w:val="00876444"/>
    <w:rsid w:val="008771F0"/>
    <w:rsid w:val="008778FE"/>
    <w:rsid w:val="00877A91"/>
    <w:rsid w:val="00880B41"/>
    <w:rsid w:val="00880CB0"/>
    <w:rsid w:val="008821A2"/>
    <w:rsid w:val="00882435"/>
    <w:rsid w:val="008828D8"/>
    <w:rsid w:val="0088371D"/>
    <w:rsid w:val="00883C15"/>
    <w:rsid w:val="00884683"/>
    <w:rsid w:val="00884776"/>
    <w:rsid w:val="008850FA"/>
    <w:rsid w:val="008858D6"/>
    <w:rsid w:val="008858FF"/>
    <w:rsid w:val="00886299"/>
    <w:rsid w:val="008864E3"/>
    <w:rsid w:val="0088697D"/>
    <w:rsid w:val="00886ABE"/>
    <w:rsid w:val="00886E5B"/>
    <w:rsid w:val="00887EBF"/>
    <w:rsid w:val="008904D4"/>
    <w:rsid w:val="00891398"/>
    <w:rsid w:val="00891A6A"/>
    <w:rsid w:val="008929F8"/>
    <w:rsid w:val="0089315D"/>
    <w:rsid w:val="0089396A"/>
    <w:rsid w:val="00894376"/>
    <w:rsid w:val="008945E1"/>
    <w:rsid w:val="00894CB8"/>
    <w:rsid w:val="0089600F"/>
    <w:rsid w:val="008975F3"/>
    <w:rsid w:val="00897B44"/>
    <w:rsid w:val="00897F1C"/>
    <w:rsid w:val="008A008D"/>
    <w:rsid w:val="008A012A"/>
    <w:rsid w:val="008A16D5"/>
    <w:rsid w:val="008A1BED"/>
    <w:rsid w:val="008A217C"/>
    <w:rsid w:val="008A325B"/>
    <w:rsid w:val="008A3A8B"/>
    <w:rsid w:val="008A3F48"/>
    <w:rsid w:val="008A43F1"/>
    <w:rsid w:val="008A44B1"/>
    <w:rsid w:val="008A48AA"/>
    <w:rsid w:val="008A4D56"/>
    <w:rsid w:val="008A4EE4"/>
    <w:rsid w:val="008A504C"/>
    <w:rsid w:val="008A58C9"/>
    <w:rsid w:val="008A59E5"/>
    <w:rsid w:val="008A68CF"/>
    <w:rsid w:val="008A7256"/>
    <w:rsid w:val="008B0350"/>
    <w:rsid w:val="008B0DDB"/>
    <w:rsid w:val="008B1347"/>
    <w:rsid w:val="008B1804"/>
    <w:rsid w:val="008B1848"/>
    <w:rsid w:val="008B1E27"/>
    <w:rsid w:val="008B1F80"/>
    <w:rsid w:val="008B225B"/>
    <w:rsid w:val="008B2A4B"/>
    <w:rsid w:val="008B43A4"/>
    <w:rsid w:val="008B46B2"/>
    <w:rsid w:val="008B570B"/>
    <w:rsid w:val="008B5D47"/>
    <w:rsid w:val="008B7C22"/>
    <w:rsid w:val="008C113C"/>
    <w:rsid w:val="008C16BD"/>
    <w:rsid w:val="008C29BA"/>
    <w:rsid w:val="008C2F05"/>
    <w:rsid w:val="008C3115"/>
    <w:rsid w:val="008C31CD"/>
    <w:rsid w:val="008C3581"/>
    <w:rsid w:val="008C35E3"/>
    <w:rsid w:val="008C4F09"/>
    <w:rsid w:val="008C557C"/>
    <w:rsid w:val="008C5943"/>
    <w:rsid w:val="008C5E45"/>
    <w:rsid w:val="008D232A"/>
    <w:rsid w:val="008D27E4"/>
    <w:rsid w:val="008D2FAC"/>
    <w:rsid w:val="008D3147"/>
    <w:rsid w:val="008D3549"/>
    <w:rsid w:val="008D49A7"/>
    <w:rsid w:val="008D5353"/>
    <w:rsid w:val="008D5637"/>
    <w:rsid w:val="008D572D"/>
    <w:rsid w:val="008D660F"/>
    <w:rsid w:val="008D6DF3"/>
    <w:rsid w:val="008D750E"/>
    <w:rsid w:val="008D77D4"/>
    <w:rsid w:val="008E2E89"/>
    <w:rsid w:val="008E2F7C"/>
    <w:rsid w:val="008E3A85"/>
    <w:rsid w:val="008E3C9D"/>
    <w:rsid w:val="008E4A2E"/>
    <w:rsid w:val="008E4A73"/>
    <w:rsid w:val="008E50B1"/>
    <w:rsid w:val="008E677C"/>
    <w:rsid w:val="008E6A09"/>
    <w:rsid w:val="008E6C73"/>
    <w:rsid w:val="008E73BA"/>
    <w:rsid w:val="008F0D33"/>
    <w:rsid w:val="008F1753"/>
    <w:rsid w:val="008F1F2D"/>
    <w:rsid w:val="008F2B96"/>
    <w:rsid w:val="008F2EC9"/>
    <w:rsid w:val="008F38EC"/>
    <w:rsid w:val="008F637C"/>
    <w:rsid w:val="008F6A54"/>
    <w:rsid w:val="008F795D"/>
    <w:rsid w:val="008F7E60"/>
    <w:rsid w:val="008F7FA3"/>
    <w:rsid w:val="0090021E"/>
    <w:rsid w:val="0090025A"/>
    <w:rsid w:val="00901191"/>
    <w:rsid w:val="009018B3"/>
    <w:rsid w:val="009039AF"/>
    <w:rsid w:val="00903FAA"/>
    <w:rsid w:val="009047BB"/>
    <w:rsid w:val="009055C1"/>
    <w:rsid w:val="0090716D"/>
    <w:rsid w:val="009071C1"/>
    <w:rsid w:val="009072E1"/>
    <w:rsid w:val="00907FE0"/>
    <w:rsid w:val="00910B57"/>
    <w:rsid w:val="00911A62"/>
    <w:rsid w:val="00911DC6"/>
    <w:rsid w:val="00911E3E"/>
    <w:rsid w:val="009126D7"/>
    <w:rsid w:val="00912F9A"/>
    <w:rsid w:val="00914536"/>
    <w:rsid w:val="009148C8"/>
    <w:rsid w:val="009150B6"/>
    <w:rsid w:val="0091542B"/>
    <w:rsid w:val="0091577F"/>
    <w:rsid w:val="00915E7F"/>
    <w:rsid w:val="00916E97"/>
    <w:rsid w:val="009170CF"/>
    <w:rsid w:val="009204EC"/>
    <w:rsid w:val="00920714"/>
    <w:rsid w:val="00921A6B"/>
    <w:rsid w:val="009229DA"/>
    <w:rsid w:val="00922F66"/>
    <w:rsid w:val="009234AB"/>
    <w:rsid w:val="009243C7"/>
    <w:rsid w:val="0092533C"/>
    <w:rsid w:val="009257C0"/>
    <w:rsid w:val="00925E46"/>
    <w:rsid w:val="00925E48"/>
    <w:rsid w:val="0092616A"/>
    <w:rsid w:val="009263B1"/>
    <w:rsid w:val="009265D6"/>
    <w:rsid w:val="0092680A"/>
    <w:rsid w:val="0092694E"/>
    <w:rsid w:val="00926BA3"/>
    <w:rsid w:val="0092728F"/>
    <w:rsid w:val="009279A9"/>
    <w:rsid w:val="0093056E"/>
    <w:rsid w:val="00930805"/>
    <w:rsid w:val="00931B16"/>
    <w:rsid w:val="00932465"/>
    <w:rsid w:val="00932ADF"/>
    <w:rsid w:val="00932D75"/>
    <w:rsid w:val="00933C4C"/>
    <w:rsid w:val="00933EC6"/>
    <w:rsid w:val="00935272"/>
    <w:rsid w:val="009353D2"/>
    <w:rsid w:val="00936041"/>
    <w:rsid w:val="0093628D"/>
    <w:rsid w:val="00936443"/>
    <w:rsid w:val="00937A92"/>
    <w:rsid w:val="0094041A"/>
    <w:rsid w:val="00941CFC"/>
    <w:rsid w:val="00941D7B"/>
    <w:rsid w:val="00942415"/>
    <w:rsid w:val="00943B52"/>
    <w:rsid w:val="00944E92"/>
    <w:rsid w:val="00945211"/>
    <w:rsid w:val="00945558"/>
    <w:rsid w:val="00945CF5"/>
    <w:rsid w:val="009478EB"/>
    <w:rsid w:val="00950B0B"/>
    <w:rsid w:val="00950D96"/>
    <w:rsid w:val="00953A49"/>
    <w:rsid w:val="00954741"/>
    <w:rsid w:val="0095492D"/>
    <w:rsid w:val="0095552E"/>
    <w:rsid w:val="009557FE"/>
    <w:rsid w:val="00956066"/>
    <w:rsid w:val="009600F5"/>
    <w:rsid w:val="00960C24"/>
    <w:rsid w:val="0096284F"/>
    <w:rsid w:val="00962C0A"/>
    <w:rsid w:val="00962CAA"/>
    <w:rsid w:val="009640E6"/>
    <w:rsid w:val="00966406"/>
    <w:rsid w:val="00966F4A"/>
    <w:rsid w:val="00970BB3"/>
    <w:rsid w:val="009710DE"/>
    <w:rsid w:val="0097176A"/>
    <w:rsid w:val="009727E5"/>
    <w:rsid w:val="00972D52"/>
    <w:rsid w:val="00972F5F"/>
    <w:rsid w:val="0097366A"/>
    <w:rsid w:val="00973E25"/>
    <w:rsid w:val="00974009"/>
    <w:rsid w:val="0097491A"/>
    <w:rsid w:val="00974CBD"/>
    <w:rsid w:val="00975D41"/>
    <w:rsid w:val="00975D7B"/>
    <w:rsid w:val="00976C36"/>
    <w:rsid w:val="00980607"/>
    <w:rsid w:val="00980CA5"/>
    <w:rsid w:val="00980E17"/>
    <w:rsid w:val="00981A7C"/>
    <w:rsid w:val="009834DE"/>
    <w:rsid w:val="00983B91"/>
    <w:rsid w:val="009852A0"/>
    <w:rsid w:val="00986D1F"/>
    <w:rsid w:val="00987DE7"/>
    <w:rsid w:val="00990BE2"/>
    <w:rsid w:val="00992862"/>
    <w:rsid w:val="009929C1"/>
    <w:rsid w:val="00992CDF"/>
    <w:rsid w:val="0099316B"/>
    <w:rsid w:val="0099317D"/>
    <w:rsid w:val="00994E96"/>
    <w:rsid w:val="00995137"/>
    <w:rsid w:val="0099574C"/>
    <w:rsid w:val="009961E6"/>
    <w:rsid w:val="009964FE"/>
    <w:rsid w:val="00997569"/>
    <w:rsid w:val="00997A38"/>
    <w:rsid w:val="009A0144"/>
    <w:rsid w:val="009A025B"/>
    <w:rsid w:val="009A0471"/>
    <w:rsid w:val="009A1743"/>
    <w:rsid w:val="009A1CCF"/>
    <w:rsid w:val="009A1D67"/>
    <w:rsid w:val="009A29F1"/>
    <w:rsid w:val="009A35E0"/>
    <w:rsid w:val="009A4BE9"/>
    <w:rsid w:val="009A53B7"/>
    <w:rsid w:val="009A56B9"/>
    <w:rsid w:val="009A57CA"/>
    <w:rsid w:val="009A5DFF"/>
    <w:rsid w:val="009A73CC"/>
    <w:rsid w:val="009B0BC0"/>
    <w:rsid w:val="009B0D4F"/>
    <w:rsid w:val="009B12BC"/>
    <w:rsid w:val="009B30FA"/>
    <w:rsid w:val="009B3B9B"/>
    <w:rsid w:val="009B3BB2"/>
    <w:rsid w:val="009B3E0D"/>
    <w:rsid w:val="009B42F9"/>
    <w:rsid w:val="009B438F"/>
    <w:rsid w:val="009B43FF"/>
    <w:rsid w:val="009B487D"/>
    <w:rsid w:val="009B53B6"/>
    <w:rsid w:val="009B593A"/>
    <w:rsid w:val="009B5A9B"/>
    <w:rsid w:val="009B6C08"/>
    <w:rsid w:val="009B7CF3"/>
    <w:rsid w:val="009C1E21"/>
    <w:rsid w:val="009C32FF"/>
    <w:rsid w:val="009C434C"/>
    <w:rsid w:val="009C6B27"/>
    <w:rsid w:val="009C6C6B"/>
    <w:rsid w:val="009C7632"/>
    <w:rsid w:val="009C7DAB"/>
    <w:rsid w:val="009D0577"/>
    <w:rsid w:val="009D122C"/>
    <w:rsid w:val="009D127C"/>
    <w:rsid w:val="009D1C70"/>
    <w:rsid w:val="009D3657"/>
    <w:rsid w:val="009D3D06"/>
    <w:rsid w:val="009D480D"/>
    <w:rsid w:val="009D48A8"/>
    <w:rsid w:val="009D493D"/>
    <w:rsid w:val="009D59A5"/>
    <w:rsid w:val="009D6053"/>
    <w:rsid w:val="009D687A"/>
    <w:rsid w:val="009D6AA1"/>
    <w:rsid w:val="009E004D"/>
    <w:rsid w:val="009E03E6"/>
    <w:rsid w:val="009E04E2"/>
    <w:rsid w:val="009E0A42"/>
    <w:rsid w:val="009E0F2B"/>
    <w:rsid w:val="009E16BF"/>
    <w:rsid w:val="009E2AD9"/>
    <w:rsid w:val="009E31FB"/>
    <w:rsid w:val="009E32CE"/>
    <w:rsid w:val="009E35E6"/>
    <w:rsid w:val="009E55D9"/>
    <w:rsid w:val="009E593D"/>
    <w:rsid w:val="009E5AD3"/>
    <w:rsid w:val="009E6029"/>
    <w:rsid w:val="009E633B"/>
    <w:rsid w:val="009E7E66"/>
    <w:rsid w:val="009F0D84"/>
    <w:rsid w:val="009F1E8E"/>
    <w:rsid w:val="009F21F0"/>
    <w:rsid w:val="009F2710"/>
    <w:rsid w:val="009F2C12"/>
    <w:rsid w:val="009F3473"/>
    <w:rsid w:val="009F4004"/>
    <w:rsid w:val="009F461A"/>
    <w:rsid w:val="009F4EC3"/>
    <w:rsid w:val="009F5320"/>
    <w:rsid w:val="009F5456"/>
    <w:rsid w:val="009F5A47"/>
    <w:rsid w:val="009F5BB1"/>
    <w:rsid w:val="009F5C0C"/>
    <w:rsid w:val="009F6735"/>
    <w:rsid w:val="009F67BD"/>
    <w:rsid w:val="00A003F4"/>
    <w:rsid w:val="00A005BB"/>
    <w:rsid w:val="00A00C56"/>
    <w:rsid w:val="00A0176A"/>
    <w:rsid w:val="00A047AB"/>
    <w:rsid w:val="00A05470"/>
    <w:rsid w:val="00A0691E"/>
    <w:rsid w:val="00A071C8"/>
    <w:rsid w:val="00A0731C"/>
    <w:rsid w:val="00A112A5"/>
    <w:rsid w:val="00A115ED"/>
    <w:rsid w:val="00A1195E"/>
    <w:rsid w:val="00A12C41"/>
    <w:rsid w:val="00A12C8D"/>
    <w:rsid w:val="00A13EF0"/>
    <w:rsid w:val="00A13F9E"/>
    <w:rsid w:val="00A14533"/>
    <w:rsid w:val="00A14FB6"/>
    <w:rsid w:val="00A1523A"/>
    <w:rsid w:val="00A1581B"/>
    <w:rsid w:val="00A168AD"/>
    <w:rsid w:val="00A179CB"/>
    <w:rsid w:val="00A20538"/>
    <w:rsid w:val="00A207EC"/>
    <w:rsid w:val="00A20979"/>
    <w:rsid w:val="00A21040"/>
    <w:rsid w:val="00A21094"/>
    <w:rsid w:val="00A21999"/>
    <w:rsid w:val="00A21F18"/>
    <w:rsid w:val="00A23211"/>
    <w:rsid w:val="00A233E8"/>
    <w:rsid w:val="00A2468A"/>
    <w:rsid w:val="00A249BB"/>
    <w:rsid w:val="00A25805"/>
    <w:rsid w:val="00A25F0E"/>
    <w:rsid w:val="00A26464"/>
    <w:rsid w:val="00A27214"/>
    <w:rsid w:val="00A31222"/>
    <w:rsid w:val="00A31463"/>
    <w:rsid w:val="00A315CC"/>
    <w:rsid w:val="00A317EC"/>
    <w:rsid w:val="00A32217"/>
    <w:rsid w:val="00A3221F"/>
    <w:rsid w:val="00A32383"/>
    <w:rsid w:val="00A32505"/>
    <w:rsid w:val="00A331BB"/>
    <w:rsid w:val="00A34867"/>
    <w:rsid w:val="00A361AC"/>
    <w:rsid w:val="00A365E0"/>
    <w:rsid w:val="00A36BB9"/>
    <w:rsid w:val="00A37803"/>
    <w:rsid w:val="00A41E17"/>
    <w:rsid w:val="00A42974"/>
    <w:rsid w:val="00A42B88"/>
    <w:rsid w:val="00A42D5C"/>
    <w:rsid w:val="00A4324B"/>
    <w:rsid w:val="00A4389B"/>
    <w:rsid w:val="00A43E82"/>
    <w:rsid w:val="00A43EC5"/>
    <w:rsid w:val="00A4459F"/>
    <w:rsid w:val="00A45050"/>
    <w:rsid w:val="00A45376"/>
    <w:rsid w:val="00A45EF0"/>
    <w:rsid w:val="00A46E97"/>
    <w:rsid w:val="00A473FC"/>
    <w:rsid w:val="00A479E2"/>
    <w:rsid w:val="00A47B94"/>
    <w:rsid w:val="00A50B44"/>
    <w:rsid w:val="00A513C1"/>
    <w:rsid w:val="00A517B2"/>
    <w:rsid w:val="00A5226E"/>
    <w:rsid w:val="00A528C1"/>
    <w:rsid w:val="00A52C07"/>
    <w:rsid w:val="00A533E9"/>
    <w:rsid w:val="00A5436F"/>
    <w:rsid w:val="00A555E1"/>
    <w:rsid w:val="00A56882"/>
    <w:rsid w:val="00A572ED"/>
    <w:rsid w:val="00A572FD"/>
    <w:rsid w:val="00A57BF7"/>
    <w:rsid w:val="00A6266B"/>
    <w:rsid w:val="00A64564"/>
    <w:rsid w:val="00A65A1C"/>
    <w:rsid w:val="00A65AF9"/>
    <w:rsid w:val="00A65D82"/>
    <w:rsid w:val="00A66250"/>
    <w:rsid w:val="00A66C1E"/>
    <w:rsid w:val="00A6772B"/>
    <w:rsid w:val="00A6782D"/>
    <w:rsid w:val="00A71063"/>
    <w:rsid w:val="00A71210"/>
    <w:rsid w:val="00A7129F"/>
    <w:rsid w:val="00A7169F"/>
    <w:rsid w:val="00A73084"/>
    <w:rsid w:val="00A73697"/>
    <w:rsid w:val="00A73A44"/>
    <w:rsid w:val="00A73DE9"/>
    <w:rsid w:val="00A74313"/>
    <w:rsid w:val="00A74E92"/>
    <w:rsid w:val="00A75514"/>
    <w:rsid w:val="00A75518"/>
    <w:rsid w:val="00A75BA8"/>
    <w:rsid w:val="00A77126"/>
    <w:rsid w:val="00A80DD5"/>
    <w:rsid w:val="00A8121A"/>
    <w:rsid w:val="00A81749"/>
    <w:rsid w:val="00A81B76"/>
    <w:rsid w:val="00A824C9"/>
    <w:rsid w:val="00A824E5"/>
    <w:rsid w:val="00A836C0"/>
    <w:rsid w:val="00A8397E"/>
    <w:rsid w:val="00A8409B"/>
    <w:rsid w:val="00A8427B"/>
    <w:rsid w:val="00A84450"/>
    <w:rsid w:val="00A853EB"/>
    <w:rsid w:val="00A85D55"/>
    <w:rsid w:val="00A861D8"/>
    <w:rsid w:val="00A86F0E"/>
    <w:rsid w:val="00A872FB"/>
    <w:rsid w:val="00A901F7"/>
    <w:rsid w:val="00A9152E"/>
    <w:rsid w:val="00A918F7"/>
    <w:rsid w:val="00A93E7E"/>
    <w:rsid w:val="00A959AA"/>
    <w:rsid w:val="00A97A6D"/>
    <w:rsid w:val="00AA1EE7"/>
    <w:rsid w:val="00AA2A1D"/>
    <w:rsid w:val="00AA3AE3"/>
    <w:rsid w:val="00AA44B7"/>
    <w:rsid w:val="00AA46C4"/>
    <w:rsid w:val="00AA53F3"/>
    <w:rsid w:val="00AA692D"/>
    <w:rsid w:val="00AA6B04"/>
    <w:rsid w:val="00AB22DF"/>
    <w:rsid w:val="00AB24BD"/>
    <w:rsid w:val="00AB2708"/>
    <w:rsid w:val="00AB2EDE"/>
    <w:rsid w:val="00AB58C0"/>
    <w:rsid w:val="00AB6C4D"/>
    <w:rsid w:val="00AB78D9"/>
    <w:rsid w:val="00AC0A96"/>
    <w:rsid w:val="00AC0D95"/>
    <w:rsid w:val="00AC1780"/>
    <w:rsid w:val="00AC1F00"/>
    <w:rsid w:val="00AC1FDF"/>
    <w:rsid w:val="00AC2427"/>
    <w:rsid w:val="00AC24D4"/>
    <w:rsid w:val="00AC685A"/>
    <w:rsid w:val="00AC7D66"/>
    <w:rsid w:val="00AD0001"/>
    <w:rsid w:val="00AD02ED"/>
    <w:rsid w:val="00AD0434"/>
    <w:rsid w:val="00AD057B"/>
    <w:rsid w:val="00AD0791"/>
    <w:rsid w:val="00AD0793"/>
    <w:rsid w:val="00AD0B06"/>
    <w:rsid w:val="00AD0D49"/>
    <w:rsid w:val="00AD0F63"/>
    <w:rsid w:val="00AD1B59"/>
    <w:rsid w:val="00AD1BB4"/>
    <w:rsid w:val="00AD285F"/>
    <w:rsid w:val="00AD2F11"/>
    <w:rsid w:val="00AD33D9"/>
    <w:rsid w:val="00AD41A4"/>
    <w:rsid w:val="00AD42B6"/>
    <w:rsid w:val="00AD56F3"/>
    <w:rsid w:val="00AD5978"/>
    <w:rsid w:val="00AD5D86"/>
    <w:rsid w:val="00AD6367"/>
    <w:rsid w:val="00AD6520"/>
    <w:rsid w:val="00AD6A2E"/>
    <w:rsid w:val="00AD6BFA"/>
    <w:rsid w:val="00AD6F2F"/>
    <w:rsid w:val="00AD70F5"/>
    <w:rsid w:val="00AD7F4A"/>
    <w:rsid w:val="00AE1129"/>
    <w:rsid w:val="00AE1B9E"/>
    <w:rsid w:val="00AE2547"/>
    <w:rsid w:val="00AE2A39"/>
    <w:rsid w:val="00AE46E6"/>
    <w:rsid w:val="00AE54A1"/>
    <w:rsid w:val="00AE5B45"/>
    <w:rsid w:val="00AE681D"/>
    <w:rsid w:val="00AE7B99"/>
    <w:rsid w:val="00AF017D"/>
    <w:rsid w:val="00AF0F9E"/>
    <w:rsid w:val="00AF1177"/>
    <w:rsid w:val="00AF13BC"/>
    <w:rsid w:val="00AF15CB"/>
    <w:rsid w:val="00AF1924"/>
    <w:rsid w:val="00AF1A44"/>
    <w:rsid w:val="00AF229C"/>
    <w:rsid w:val="00AF2404"/>
    <w:rsid w:val="00AF37BB"/>
    <w:rsid w:val="00AF5530"/>
    <w:rsid w:val="00AF58A9"/>
    <w:rsid w:val="00AF5BF6"/>
    <w:rsid w:val="00AF6D09"/>
    <w:rsid w:val="00AF70D4"/>
    <w:rsid w:val="00AF7B3B"/>
    <w:rsid w:val="00B020F3"/>
    <w:rsid w:val="00B028B9"/>
    <w:rsid w:val="00B0295C"/>
    <w:rsid w:val="00B034BB"/>
    <w:rsid w:val="00B04BB5"/>
    <w:rsid w:val="00B05BF9"/>
    <w:rsid w:val="00B06A6B"/>
    <w:rsid w:val="00B07626"/>
    <w:rsid w:val="00B07ECB"/>
    <w:rsid w:val="00B10FBD"/>
    <w:rsid w:val="00B13991"/>
    <w:rsid w:val="00B13B85"/>
    <w:rsid w:val="00B13FA8"/>
    <w:rsid w:val="00B1449C"/>
    <w:rsid w:val="00B1458C"/>
    <w:rsid w:val="00B14D45"/>
    <w:rsid w:val="00B15D2E"/>
    <w:rsid w:val="00B175B6"/>
    <w:rsid w:val="00B204F0"/>
    <w:rsid w:val="00B209A6"/>
    <w:rsid w:val="00B20EBF"/>
    <w:rsid w:val="00B22355"/>
    <w:rsid w:val="00B22463"/>
    <w:rsid w:val="00B23A1A"/>
    <w:rsid w:val="00B24161"/>
    <w:rsid w:val="00B2420A"/>
    <w:rsid w:val="00B242F4"/>
    <w:rsid w:val="00B247BC"/>
    <w:rsid w:val="00B25457"/>
    <w:rsid w:val="00B25901"/>
    <w:rsid w:val="00B25A1C"/>
    <w:rsid w:val="00B25FE3"/>
    <w:rsid w:val="00B261E5"/>
    <w:rsid w:val="00B26285"/>
    <w:rsid w:val="00B26474"/>
    <w:rsid w:val="00B27261"/>
    <w:rsid w:val="00B27DAC"/>
    <w:rsid w:val="00B319D3"/>
    <w:rsid w:val="00B32865"/>
    <w:rsid w:val="00B329F4"/>
    <w:rsid w:val="00B329FE"/>
    <w:rsid w:val="00B32F33"/>
    <w:rsid w:val="00B33544"/>
    <w:rsid w:val="00B33C5A"/>
    <w:rsid w:val="00B34741"/>
    <w:rsid w:val="00B35003"/>
    <w:rsid w:val="00B374B0"/>
    <w:rsid w:val="00B3758B"/>
    <w:rsid w:val="00B37FC5"/>
    <w:rsid w:val="00B407E9"/>
    <w:rsid w:val="00B40843"/>
    <w:rsid w:val="00B437E6"/>
    <w:rsid w:val="00B43AE7"/>
    <w:rsid w:val="00B43D3D"/>
    <w:rsid w:val="00B44560"/>
    <w:rsid w:val="00B45AF8"/>
    <w:rsid w:val="00B460BA"/>
    <w:rsid w:val="00B466DF"/>
    <w:rsid w:val="00B46F1A"/>
    <w:rsid w:val="00B47D1F"/>
    <w:rsid w:val="00B50397"/>
    <w:rsid w:val="00B507AC"/>
    <w:rsid w:val="00B50F62"/>
    <w:rsid w:val="00B51249"/>
    <w:rsid w:val="00B51603"/>
    <w:rsid w:val="00B52064"/>
    <w:rsid w:val="00B52FB6"/>
    <w:rsid w:val="00B53AFF"/>
    <w:rsid w:val="00B54617"/>
    <w:rsid w:val="00B5462E"/>
    <w:rsid w:val="00B55009"/>
    <w:rsid w:val="00B56639"/>
    <w:rsid w:val="00B56873"/>
    <w:rsid w:val="00B57466"/>
    <w:rsid w:val="00B57615"/>
    <w:rsid w:val="00B57CA8"/>
    <w:rsid w:val="00B57DB4"/>
    <w:rsid w:val="00B60C55"/>
    <w:rsid w:val="00B60DA0"/>
    <w:rsid w:val="00B61346"/>
    <w:rsid w:val="00B624F4"/>
    <w:rsid w:val="00B62AEF"/>
    <w:rsid w:val="00B62FF7"/>
    <w:rsid w:val="00B63EB5"/>
    <w:rsid w:val="00B644ED"/>
    <w:rsid w:val="00B650DE"/>
    <w:rsid w:val="00B667CB"/>
    <w:rsid w:val="00B6704E"/>
    <w:rsid w:val="00B67390"/>
    <w:rsid w:val="00B70551"/>
    <w:rsid w:val="00B70E5D"/>
    <w:rsid w:val="00B7242C"/>
    <w:rsid w:val="00B738E9"/>
    <w:rsid w:val="00B73982"/>
    <w:rsid w:val="00B73E2A"/>
    <w:rsid w:val="00B74009"/>
    <w:rsid w:val="00B740D3"/>
    <w:rsid w:val="00B74356"/>
    <w:rsid w:val="00B7460E"/>
    <w:rsid w:val="00B76AD7"/>
    <w:rsid w:val="00B77052"/>
    <w:rsid w:val="00B7787D"/>
    <w:rsid w:val="00B77B9D"/>
    <w:rsid w:val="00B77BEB"/>
    <w:rsid w:val="00B81180"/>
    <w:rsid w:val="00B830A6"/>
    <w:rsid w:val="00B84118"/>
    <w:rsid w:val="00B84212"/>
    <w:rsid w:val="00B8439B"/>
    <w:rsid w:val="00B843EE"/>
    <w:rsid w:val="00B86BB4"/>
    <w:rsid w:val="00B8754E"/>
    <w:rsid w:val="00B878DA"/>
    <w:rsid w:val="00B911D2"/>
    <w:rsid w:val="00B91A5E"/>
    <w:rsid w:val="00B93C2D"/>
    <w:rsid w:val="00B94303"/>
    <w:rsid w:val="00B94353"/>
    <w:rsid w:val="00B94F38"/>
    <w:rsid w:val="00B95418"/>
    <w:rsid w:val="00B956AC"/>
    <w:rsid w:val="00B95B32"/>
    <w:rsid w:val="00B965C0"/>
    <w:rsid w:val="00B96E3F"/>
    <w:rsid w:val="00B9721B"/>
    <w:rsid w:val="00B97231"/>
    <w:rsid w:val="00BA0D39"/>
    <w:rsid w:val="00BA195C"/>
    <w:rsid w:val="00BA1A8F"/>
    <w:rsid w:val="00BA1BF0"/>
    <w:rsid w:val="00BA3C2B"/>
    <w:rsid w:val="00BA466C"/>
    <w:rsid w:val="00BA4B3E"/>
    <w:rsid w:val="00BA4E2A"/>
    <w:rsid w:val="00BA5092"/>
    <w:rsid w:val="00BA68C6"/>
    <w:rsid w:val="00BA72E5"/>
    <w:rsid w:val="00BB0457"/>
    <w:rsid w:val="00BB0875"/>
    <w:rsid w:val="00BB0E9B"/>
    <w:rsid w:val="00BB135A"/>
    <w:rsid w:val="00BB211B"/>
    <w:rsid w:val="00BB22D7"/>
    <w:rsid w:val="00BB25DF"/>
    <w:rsid w:val="00BB26A6"/>
    <w:rsid w:val="00BB2FC3"/>
    <w:rsid w:val="00BB2FE7"/>
    <w:rsid w:val="00BB3864"/>
    <w:rsid w:val="00BB3CD2"/>
    <w:rsid w:val="00BB4462"/>
    <w:rsid w:val="00BB45CC"/>
    <w:rsid w:val="00BB4701"/>
    <w:rsid w:val="00BB59E4"/>
    <w:rsid w:val="00BB5A0B"/>
    <w:rsid w:val="00BB5EFF"/>
    <w:rsid w:val="00BB6D5E"/>
    <w:rsid w:val="00BB73A6"/>
    <w:rsid w:val="00BC01D4"/>
    <w:rsid w:val="00BC0958"/>
    <w:rsid w:val="00BC1A15"/>
    <w:rsid w:val="00BC24BC"/>
    <w:rsid w:val="00BC2EBF"/>
    <w:rsid w:val="00BC4DB7"/>
    <w:rsid w:val="00BC5756"/>
    <w:rsid w:val="00BC6108"/>
    <w:rsid w:val="00BC68BB"/>
    <w:rsid w:val="00BC7980"/>
    <w:rsid w:val="00BC7D6D"/>
    <w:rsid w:val="00BD00EC"/>
    <w:rsid w:val="00BD045A"/>
    <w:rsid w:val="00BD1A46"/>
    <w:rsid w:val="00BD2F6B"/>
    <w:rsid w:val="00BD311F"/>
    <w:rsid w:val="00BD3B4D"/>
    <w:rsid w:val="00BD3E4B"/>
    <w:rsid w:val="00BD5198"/>
    <w:rsid w:val="00BD5F26"/>
    <w:rsid w:val="00BD73A5"/>
    <w:rsid w:val="00BD77F3"/>
    <w:rsid w:val="00BE1E38"/>
    <w:rsid w:val="00BE1F98"/>
    <w:rsid w:val="00BE2ADB"/>
    <w:rsid w:val="00BE3589"/>
    <w:rsid w:val="00BE497B"/>
    <w:rsid w:val="00BE4E1F"/>
    <w:rsid w:val="00BE555C"/>
    <w:rsid w:val="00BE61FC"/>
    <w:rsid w:val="00BE64BD"/>
    <w:rsid w:val="00BE69E4"/>
    <w:rsid w:val="00BE6B2C"/>
    <w:rsid w:val="00BE7A99"/>
    <w:rsid w:val="00BF0FF0"/>
    <w:rsid w:val="00BF1207"/>
    <w:rsid w:val="00BF12C9"/>
    <w:rsid w:val="00BF1CF7"/>
    <w:rsid w:val="00BF29C9"/>
    <w:rsid w:val="00BF3533"/>
    <w:rsid w:val="00BF3D8B"/>
    <w:rsid w:val="00BF3D90"/>
    <w:rsid w:val="00BF4020"/>
    <w:rsid w:val="00BF45E6"/>
    <w:rsid w:val="00BF5033"/>
    <w:rsid w:val="00BF5DF6"/>
    <w:rsid w:val="00BF672B"/>
    <w:rsid w:val="00BF6785"/>
    <w:rsid w:val="00BF7206"/>
    <w:rsid w:val="00BF7668"/>
    <w:rsid w:val="00BF7FD9"/>
    <w:rsid w:val="00C0095C"/>
    <w:rsid w:val="00C00F5D"/>
    <w:rsid w:val="00C00F61"/>
    <w:rsid w:val="00C02AC1"/>
    <w:rsid w:val="00C03490"/>
    <w:rsid w:val="00C055CD"/>
    <w:rsid w:val="00C05657"/>
    <w:rsid w:val="00C05BED"/>
    <w:rsid w:val="00C05F9E"/>
    <w:rsid w:val="00C0676B"/>
    <w:rsid w:val="00C07203"/>
    <w:rsid w:val="00C10026"/>
    <w:rsid w:val="00C10096"/>
    <w:rsid w:val="00C1147E"/>
    <w:rsid w:val="00C1213E"/>
    <w:rsid w:val="00C12819"/>
    <w:rsid w:val="00C12E61"/>
    <w:rsid w:val="00C1380E"/>
    <w:rsid w:val="00C158E0"/>
    <w:rsid w:val="00C166AE"/>
    <w:rsid w:val="00C17364"/>
    <w:rsid w:val="00C21047"/>
    <w:rsid w:val="00C2235B"/>
    <w:rsid w:val="00C224FB"/>
    <w:rsid w:val="00C22B28"/>
    <w:rsid w:val="00C24059"/>
    <w:rsid w:val="00C24807"/>
    <w:rsid w:val="00C24AC6"/>
    <w:rsid w:val="00C24CA7"/>
    <w:rsid w:val="00C24DDD"/>
    <w:rsid w:val="00C25E04"/>
    <w:rsid w:val="00C26112"/>
    <w:rsid w:val="00C26319"/>
    <w:rsid w:val="00C26381"/>
    <w:rsid w:val="00C26BBC"/>
    <w:rsid w:val="00C272C5"/>
    <w:rsid w:val="00C27554"/>
    <w:rsid w:val="00C302D8"/>
    <w:rsid w:val="00C314E2"/>
    <w:rsid w:val="00C319A2"/>
    <w:rsid w:val="00C31DF9"/>
    <w:rsid w:val="00C31E0F"/>
    <w:rsid w:val="00C323B7"/>
    <w:rsid w:val="00C324FF"/>
    <w:rsid w:val="00C335E6"/>
    <w:rsid w:val="00C33734"/>
    <w:rsid w:val="00C35564"/>
    <w:rsid w:val="00C35EF0"/>
    <w:rsid w:val="00C36FCA"/>
    <w:rsid w:val="00C3722F"/>
    <w:rsid w:val="00C375DE"/>
    <w:rsid w:val="00C4067F"/>
    <w:rsid w:val="00C425E6"/>
    <w:rsid w:val="00C4386C"/>
    <w:rsid w:val="00C44E99"/>
    <w:rsid w:val="00C458BF"/>
    <w:rsid w:val="00C45A9A"/>
    <w:rsid w:val="00C45C5B"/>
    <w:rsid w:val="00C45CCA"/>
    <w:rsid w:val="00C461D4"/>
    <w:rsid w:val="00C463BC"/>
    <w:rsid w:val="00C4751A"/>
    <w:rsid w:val="00C47C51"/>
    <w:rsid w:val="00C503AE"/>
    <w:rsid w:val="00C50CCE"/>
    <w:rsid w:val="00C51554"/>
    <w:rsid w:val="00C51793"/>
    <w:rsid w:val="00C523D2"/>
    <w:rsid w:val="00C53F2F"/>
    <w:rsid w:val="00C55EF6"/>
    <w:rsid w:val="00C56219"/>
    <w:rsid w:val="00C563DA"/>
    <w:rsid w:val="00C56AE7"/>
    <w:rsid w:val="00C5736C"/>
    <w:rsid w:val="00C57612"/>
    <w:rsid w:val="00C603F0"/>
    <w:rsid w:val="00C607B7"/>
    <w:rsid w:val="00C61351"/>
    <w:rsid w:val="00C61DA4"/>
    <w:rsid w:val="00C62961"/>
    <w:rsid w:val="00C62BFE"/>
    <w:rsid w:val="00C63853"/>
    <w:rsid w:val="00C63956"/>
    <w:rsid w:val="00C63A80"/>
    <w:rsid w:val="00C63B2E"/>
    <w:rsid w:val="00C63C3F"/>
    <w:rsid w:val="00C64AE9"/>
    <w:rsid w:val="00C6509E"/>
    <w:rsid w:val="00C673A0"/>
    <w:rsid w:val="00C67853"/>
    <w:rsid w:val="00C705A4"/>
    <w:rsid w:val="00C70C20"/>
    <w:rsid w:val="00C70E07"/>
    <w:rsid w:val="00C71DBE"/>
    <w:rsid w:val="00C720C5"/>
    <w:rsid w:val="00C7394E"/>
    <w:rsid w:val="00C74A2E"/>
    <w:rsid w:val="00C74B8B"/>
    <w:rsid w:val="00C75684"/>
    <w:rsid w:val="00C75EFD"/>
    <w:rsid w:val="00C75FFB"/>
    <w:rsid w:val="00C77237"/>
    <w:rsid w:val="00C77294"/>
    <w:rsid w:val="00C77AE2"/>
    <w:rsid w:val="00C77D7E"/>
    <w:rsid w:val="00C77E51"/>
    <w:rsid w:val="00C8014F"/>
    <w:rsid w:val="00C81DE3"/>
    <w:rsid w:val="00C83012"/>
    <w:rsid w:val="00C83863"/>
    <w:rsid w:val="00C83904"/>
    <w:rsid w:val="00C841AD"/>
    <w:rsid w:val="00C842F5"/>
    <w:rsid w:val="00C8507A"/>
    <w:rsid w:val="00C8559C"/>
    <w:rsid w:val="00C860B5"/>
    <w:rsid w:val="00C86449"/>
    <w:rsid w:val="00C86A9E"/>
    <w:rsid w:val="00C875BF"/>
    <w:rsid w:val="00C87AB6"/>
    <w:rsid w:val="00C90F0A"/>
    <w:rsid w:val="00C90FB1"/>
    <w:rsid w:val="00C916EC"/>
    <w:rsid w:val="00C91D9F"/>
    <w:rsid w:val="00C926BC"/>
    <w:rsid w:val="00C93335"/>
    <w:rsid w:val="00C93E88"/>
    <w:rsid w:val="00C94F23"/>
    <w:rsid w:val="00C952DA"/>
    <w:rsid w:val="00C95882"/>
    <w:rsid w:val="00C961FE"/>
    <w:rsid w:val="00C96354"/>
    <w:rsid w:val="00C96BE5"/>
    <w:rsid w:val="00C973EB"/>
    <w:rsid w:val="00CA06B1"/>
    <w:rsid w:val="00CA31A6"/>
    <w:rsid w:val="00CA3439"/>
    <w:rsid w:val="00CA3AC9"/>
    <w:rsid w:val="00CA45AE"/>
    <w:rsid w:val="00CA5172"/>
    <w:rsid w:val="00CA51DE"/>
    <w:rsid w:val="00CA5FE7"/>
    <w:rsid w:val="00CA64BD"/>
    <w:rsid w:val="00CA6567"/>
    <w:rsid w:val="00CA696C"/>
    <w:rsid w:val="00CA6BA1"/>
    <w:rsid w:val="00CA74AE"/>
    <w:rsid w:val="00CA7704"/>
    <w:rsid w:val="00CB1C8B"/>
    <w:rsid w:val="00CB21AA"/>
    <w:rsid w:val="00CB21FB"/>
    <w:rsid w:val="00CB224C"/>
    <w:rsid w:val="00CB24A3"/>
    <w:rsid w:val="00CB260B"/>
    <w:rsid w:val="00CB30B4"/>
    <w:rsid w:val="00CB33DE"/>
    <w:rsid w:val="00CB388A"/>
    <w:rsid w:val="00CB3AA3"/>
    <w:rsid w:val="00CB3D50"/>
    <w:rsid w:val="00CB6312"/>
    <w:rsid w:val="00CB668D"/>
    <w:rsid w:val="00CB6DD7"/>
    <w:rsid w:val="00CB7A99"/>
    <w:rsid w:val="00CB7EEB"/>
    <w:rsid w:val="00CC00AB"/>
    <w:rsid w:val="00CC0227"/>
    <w:rsid w:val="00CC2C0F"/>
    <w:rsid w:val="00CC2DC5"/>
    <w:rsid w:val="00CC43EF"/>
    <w:rsid w:val="00CC49C2"/>
    <w:rsid w:val="00CC63D5"/>
    <w:rsid w:val="00CC7050"/>
    <w:rsid w:val="00CC76E3"/>
    <w:rsid w:val="00CC7EBB"/>
    <w:rsid w:val="00CD0D65"/>
    <w:rsid w:val="00CD16F9"/>
    <w:rsid w:val="00CD203C"/>
    <w:rsid w:val="00CD2142"/>
    <w:rsid w:val="00CD2714"/>
    <w:rsid w:val="00CD273B"/>
    <w:rsid w:val="00CD2C7D"/>
    <w:rsid w:val="00CD320D"/>
    <w:rsid w:val="00CD3625"/>
    <w:rsid w:val="00CD4F1E"/>
    <w:rsid w:val="00CD58EA"/>
    <w:rsid w:val="00CD71D0"/>
    <w:rsid w:val="00CD7401"/>
    <w:rsid w:val="00CD76A4"/>
    <w:rsid w:val="00CD7DC1"/>
    <w:rsid w:val="00CE02DE"/>
    <w:rsid w:val="00CE0733"/>
    <w:rsid w:val="00CE2716"/>
    <w:rsid w:val="00CE3AAD"/>
    <w:rsid w:val="00CE3E45"/>
    <w:rsid w:val="00CE5CDA"/>
    <w:rsid w:val="00CE5D65"/>
    <w:rsid w:val="00CE5EE6"/>
    <w:rsid w:val="00CE627D"/>
    <w:rsid w:val="00CE71B6"/>
    <w:rsid w:val="00CE76B1"/>
    <w:rsid w:val="00CE7BAC"/>
    <w:rsid w:val="00CF04B9"/>
    <w:rsid w:val="00CF2BA5"/>
    <w:rsid w:val="00CF3412"/>
    <w:rsid w:val="00CF3C76"/>
    <w:rsid w:val="00CF3E1F"/>
    <w:rsid w:val="00CF4877"/>
    <w:rsid w:val="00CF4F2A"/>
    <w:rsid w:val="00CF5DD4"/>
    <w:rsid w:val="00CF684C"/>
    <w:rsid w:val="00CF73B3"/>
    <w:rsid w:val="00D00D27"/>
    <w:rsid w:val="00D01764"/>
    <w:rsid w:val="00D021F7"/>
    <w:rsid w:val="00D022B4"/>
    <w:rsid w:val="00D02FD9"/>
    <w:rsid w:val="00D03242"/>
    <w:rsid w:val="00D04130"/>
    <w:rsid w:val="00D04F03"/>
    <w:rsid w:val="00D04F3A"/>
    <w:rsid w:val="00D05034"/>
    <w:rsid w:val="00D05843"/>
    <w:rsid w:val="00D06D16"/>
    <w:rsid w:val="00D06FC6"/>
    <w:rsid w:val="00D0750E"/>
    <w:rsid w:val="00D079F1"/>
    <w:rsid w:val="00D07C63"/>
    <w:rsid w:val="00D103DA"/>
    <w:rsid w:val="00D10730"/>
    <w:rsid w:val="00D11643"/>
    <w:rsid w:val="00D11678"/>
    <w:rsid w:val="00D11746"/>
    <w:rsid w:val="00D12783"/>
    <w:rsid w:val="00D12CFD"/>
    <w:rsid w:val="00D13F8B"/>
    <w:rsid w:val="00D14250"/>
    <w:rsid w:val="00D144C6"/>
    <w:rsid w:val="00D14A1D"/>
    <w:rsid w:val="00D15AFB"/>
    <w:rsid w:val="00D16941"/>
    <w:rsid w:val="00D16F36"/>
    <w:rsid w:val="00D201DE"/>
    <w:rsid w:val="00D2080D"/>
    <w:rsid w:val="00D21474"/>
    <w:rsid w:val="00D220A6"/>
    <w:rsid w:val="00D22796"/>
    <w:rsid w:val="00D2290D"/>
    <w:rsid w:val="00D22A39"/>
    <w:rsid w:val="00D24A48"/>
    <w:rsid w:val="00D24A59"/>
    <w:rsid w:val="00D25580"/>
    <w:rsid w:val="00D26589"/>
    <w:rsid w:val="00D26691"/>
    <w:rsid w:val="00D26CEA"/>
    <w:rsid w:val="00D2741D"/>
    <w:rsid w:val="00D3066F"/>
    <w:rsid w:val="00D30B04"/>
    <w:rsid w:val="00D30B77"/>
    <w:rsid w:val="00D31F6D"/>
    <w:rsid w:val="00D32C35"/>
    <w:rsid w:val="00D333FB"/>
    <w:rsid w:val="00D33619"/>
    <w:rsid w:val="00D33D4E"/>
    <w:rsid w:val="00D35881"/>
    <w:rsid w:val="00D36174"/>
    <w:rsid w:val="00D36DB2"/>
    <w:rsid w:val="00D372AD"/>
    <w:rsid w:val="00D37880"/>
    <w:rsid w:val="00D40814"/>
    <w:rsid w:val="00D4099E"/>
    <w:rsid w:val="00D40DDD"/>
    <w:rsid w:val="00D4171F"/>
    <w:rsid w:val="00D4192C"/>
    <w:rsid w:val="00D41E3B"/>
    <w:rsid w:val="00D42D0F"/>
    <w:rsid w:val="00D42FBD"/>
    <w:rsid w:val="00D437A4"/>
    <w:rsid w:val="00D438BD"/>
    <w:rsid w:val="00D4397B"/>
    <w:rsid w:val="00D43B0A"/>
    <w:rsid w:val="00D441BA"/>
    <w:rsid w:val="00D445F3"/>
    <w:rsid w:val="00D44931"/>
    <w:rsid w:val="00D45FEB"/>
    <w:rsid w:val="00D472BE"/>
    <w:rsid w:val="00D472EA"/>
    <w:rsid w:val="00D4744D"/>
    <w:rsid w:val="00D47577"/>
    <w:rsid w:val="00D51AF8"/>
    <w:rsid w:val="00D52532"/>
    <w:rsid w:val="00D53A2A"/>
    <w:rsid w:val="00D53A88"/>
    <w:rsid w:val="00D54296"/>
    <w:rsid w:val="00D542C8"/>
    <w:rsid w:val="00D55119"/>
    <w:rsid w:val="00D5567F"/>
    <w:rsid w:val="00D569E0"/>
    <w:rsid w:val="00D56ED4"/>
    <w:rsid w:val="00D6010D"/>
    <w:rsid w:val="00D602DB"/>
    <w:rsid w:val="00D6069D"/>
    <w:rsid w:val="00D609ED"/>
    <w:rsid w:val="00D60C31"/>
    <w:rsid w:val="00D615A2"/>
    <w:rsid w:val="00D6190D"/>
    <w:rsid w:val="00D624EC"/>
    <w:rsid w:val="00D62D83"/>
    <w:rsid w:val="00D63E00"/>
    <w:rsid w:val="00D64470"/>
    <w:rsid w:val="00D6491A"/>
    <w:rsid w:val="00D64949"/>
    <w:rsid w:val="00D65DEF"/>
    <w:rsid w:val="00D67761"/>
    <w:rsid w:val="00D6796A"/>
    <w:rsid w:val="00D67D89"/>
    <w:rsid w:val="00D7001F"/>
    <w:rsid w:val="00D719BB"/>
    <w:rsid w:val="00D72718"/>
    <w:rsid w:val="00D72755"/>
    <w:rsid w:val="00D72A2B"/>
    <w:rsid w:val="00D74654"/>
    <w:rsid w:val="00D74EEC"/>
    <w:rsid w:val="00D777ED"/>
    <w:rsid w:val="00D779A8"/>
    <w:rsid w:val="00D77FCF"/>
    <w:rsid w:val="00D80B54"/>
    <w:rsid w:val="00D80D5A"/>
    <w:rsid w:val="00D8175B"/>
    <w:rsid w:val="00D8253D"/>
    <w:rsid w:val="00D834A7"/>
    <w:rsid w:val="00D835B0"/>
    <w:rsid w:val="00D83B57"/>
    <w:rsid w:val="00D84682"/>
    <w:rsid w:val="00D858BC"/>
    <w:rsid w:val="00D87391"/>
    <w:rsid w:val="00D8759D"/>
    <w:rsid w:val="00D903F5"/>
    <w:rsid w:val="00D91C10"/>
    <w:rsid w:val="00D92385"/>
    <w:rsid w:val="00D9244D"/>
    <w:rsid w:val="00D93958"/>
    <w:rsid w:val="00D93A89"/>
    <w:rsid w:val="00D94B9B"/>
    <w:rsid w:val="00D94C74"/>
    <w:rsid w:val="00D94C79"/>
    <w:rsid w:val="00D957C2"/>
    <w:rsid w:val="00D959CA"/>
    <w:rsid w:val="00D966ED"/>
    <w:rsid w:val="00D97650"/>
    <w:rsid w:val="00D97947"/>
    <w:rsid w:val="00D97BF9"/>
    <w:rsid w:val="00D97C82"/>
    <w:rsid w:val="00DA0FC4"/>
    <w:rsid w:val="00DA2532"/>
    <w:rsid w:val="00DA26B7"/>
    <w:rsid w:val="00DA2D2C"/>
    <w:rsid w:val="00DA2D69"/>
    <w:rsid w:val="00DA3385"/>
    <w:rsid w:val="00DA3D50"/>
    <w:rsid w:val="00DA3FCA"/>
    <w:rsid w:val="00DA464E"/>
    <w:rsid w:val="00DA5971"/>
    <w:rsid w:val="00DA6C0B"/>
    <w:rsid w:val="00DB145B"/>
    <w:rsid w:val="00DB15D5"/>
    <w:rsid w:val="00DB1AAF"/>
    <w:rsid w:val="00DB1D16"/>
    <w:rsid w:val="00DB2D9C"/>
    <w:rsid w:val="00DB3897"/>
    <w:rsid w:val="00DB4D42"/>
    <w:rsid w:val="00DB6D29"/>
    <w:rsid w:val="00DB7057"/>
    <w:rsid w:val="00DB7524"/>
    <w:rsid w:val="00DC09DA"/>
    <w:rsid w:val="00DC0A1D"/>
    <w:rsid w:val="00DC0BF3"/>
    <w:rsid w:val="00DC1468"/>
    <w:rsid w:val="00DC1DF7"/>
    <w:rsid w:val="00DC28FE"/>
    <w:rsid w:val="00DC2A28"/>
    <w:rsid w:val="00DC374F"/>
    <w:rsid w:val="00DC457C"/>
    <w:rsid w:val="00DC47F5"/>
    <w:rsid w:val="00DC49B7"/>
    <w:rsid w:val="00DC5C87"/>
    <w:rsid w:val="00DC6355"/>
    <w:rsid w:val="00DC70BA"/>
    <w:rsid w:val="00DC733F"/>
    <w:rsid w:val="00DC7434"/>
    <w:rsid w:val="00DD050E"/>
    <w:rsid w:val="00DD0BBA"/>
    <w:rsid w:val="00DD1F86"/>
    <w:rsid w:val="00DD2223"/>
    <w:rsid w:val="00DD23AD"/>
    <w:rsid w:val="00DD25C2"/>
    <w:rsid w:val="00DD2882"/>
    <w:rsid w:val="00DD2B87"/>
    <w:rsid w:val="00DD346B"/>
    <w:rsid w:val="00DD36F0"/>
    <w:rsid w:val="00DD3DDE"/>
    <w:rsid w:val="00DD4B98"/>
    <w:rsid w:val="00DD4E1B"/>
    <w:rsid w:val="00DD4F59"/>
    <w:rsid w:val="00DD5A91"/>
    <w:rsid w:val="00DD6A1D"/>
    <w:rsid w:val="00DD7D1A"/>
    <w:rsid w:val="00DE1009"/>
    <w:rsid w:val="00DE1A61"/>
    <w:rsid w:val="00DE293D"/>
    <w:rsid w:val="00DE31B5"/>
    <w:rsid w:val="00DE3CCE"/>
    <w:rsid w:val="00DE4C98"/>
    <w:rsid w:val="00DE6AFD"/>
    <w:rsid w:val="00DE7D50"/>
    <w:rsid w:val="00DF022C"/>
    <w:rsid w:val="00DF0469"/>
    <w:rsid w:val="00DF0E4D"/>
    <w:rsid w:val="00DF1267"/>
    <w:rsid w:val="00DF138B"/>
    <w:rsid w:val="00DF158A"/>
    <w:rsid w:val="00DF2B6A"/>
    <w:rsid w:val="00DF2BB1"/>
    <w:rsid w:val="00DF2CEB"/>
    <w:rsid w:val="00DF2E7B"/>
    <w:rsid w:val="00DF30F5"/>
    <w:rsid w:val="00DF444E"/>
    <w:rsid w:val="00DF45E8"/>
    <w:rsid w:val="00DF4F75"/>
    <w:rsid w:val="00DF5368"/>
    <w:rsid w:val="00DF5D7D"/>
    <w:rsid w:val="00DF6872"/>
    <w:rsid w:val="00DF6FAB"/>
    <w:rsid w:val="00DF70DB"/>
    <w:rsid w:val="00E02C1D"/>
    <w:rsid w:val="00E0425B"/>
    <w:rsid w:val="00E0480D"/>
    <w:rsid w:val="00E05379"/>
    <w:rsid w:val="00E06908"/>
    <w:rsid w:val="00E06A2C"/>
    <w:rsid w:val="00E0717E"/>
    <w:rsid w:val="00E07283"/>
    <w:rsid w:val="00E07F6F"/>
    <w:rsid w:val="00E10224"/>
    <w:rsid w:val="00E10723"/>
    <w:rsid w:val="00E11165"/>
    <w:rsid w:val="00E11838"/>
    <w:rsid w:val="00E13776"/>
    <w:rsid w:val="00E137AC"/>
    <w:rsid w:val="00E14832"/>
    <w:rsid w:val="00E14F9D"/>
    <w:rsid w:val="00E157B8"/>
    <w:rsid w:val="00E159FA"/>
    <w:rsid w:val="00E15C75"/>
    <w:rsid w:val="00E16EE2"/>
    <w:rsid w:val="00E214DA"/>
    <w:rsid w:val="00E21B90"/>
    <w:rsid w:val="00E21EBF"/>
    <w:rsid w:val="00E224FD"/>
    <w:rsid w:val="00E240BC"/>
    <w:rsid w:val="00E247AF"/>
    <w:rsid w:val="00E24A5A"/>
    <w:rsid w:val="00E25953"/>
    <w:rsid w:val="00E25998"/>
    <w:rsid w:val="00E25ECE"/>
    <w:rsid w:val="00E30A5B"/>
    <w:rsid w:val="00E3329B"/>
    <w:rsid w:val="00E3402E"/>
    <w:rsid w:val="00E3528A"/>
    <w:rsid w:val="00E40081"/>
    <w:rsid w:val="00E40119"/>
    <w:rsid w:val="00E42D39"/>
    <w:rsid w:val="00E430A4"/>
    <w:rsid w:val="00E4339D"/>
    <w:rsid w:val="00E43E07"/>
    <w:rsid w:val="00E44847"/>
    <w:rsid w:val="00E44A95"/>
    <w:rsid w:val="00E4531C"/>
    <w:rsid w:val="00E456CF"/>
    <w:rsid w:val="00E46E4F"/>
    <w:rsid w:val="00E513E9"/>
    <w:rsid w:val="00E51977"/>
    <w:rsid w:val="00E51B8B"/>
    <w:rsid w:val="00E51C55"/>
    <w:rsid w:val="00E52632"/>
    <w:rsid w:val="00E526D3"/>
    <w:rsid w:val="00E52A70"/>
    <w:rsid w:val="00E5325C"/>
    <w:rsid w:val="00E548EE"/>
    <w:rsid w:val="00E54B2E"/>
    <w:rsid w:val="00E54C34"/>
    <w:rsid w:val="00E554B0"/>
    <w:rsid w:val="00E56CDC"/>
    <w:rsid w:val="00E57A07"/>
    <w:rsid w:val="00E57CA7"/>
    <w:rsid w:val="00E57F3B"/>
    <w:rsid w:val="00E57FAF"/>
    <w:rsid w:val="00E60057"/>
    <w:rsid w:val="00E60287"/>
    <w:rsid w:val="00E60325"/>
    <w:rsid w:val="00E609FE"/>
    <w:rsid w:val="00E62339"/>
    <w:rsid w:val="00E63A20"/>
    <w:rsid w:val="00E63E78"/>
    <w:rsid w:val="00E641A4"/>
    <w:rsid w:val="00E64C44"/>
    <w:rsid w:val="00E64EA0"/>
    <w:rsid w:val="00E653FE"/>
    <w:rsid w:val="00E658F0"/>
    <w:rsid w:val="00E65BC9"/>
    <w:rsid w:val="00E666C9"/>
    <w:rsid w:val="00E67F6B"/>
    <w:rsid w:val="00E70037"/>
    <w:rsid w:val="00E7117B"/>
    <w:rsid w:val="00E71A68"/>
    <w:rsid w:val="00E71AD9"/>
    <w:rsid w:val="00E71B49"/>
    <w:rsid w:val="00E7224A"/>
    <w:rsid w:val="00E72D24"/>
    <w:rsid w:val="00E73037"/>
    <w:rsid w:val="00E746F1"/>
    <w:rsid w:val="00E748C2"/>
    <w:rsid w:val="00E74A5E"/>
    <w:rsid w:val="00E7544C"/>
    <w:rsid w:val="00E75824"/>
    <w:rsid w:val="00E76AD6"/>
    <w:rsid w:val="00E76EA3"/>
    <w:rsid w:val="00E80E3D"/>
    <w:rsid w:val="00E80FE4"/>
    <w:rsid w:val="00E8101B"/>
    <w:rsid w:val="00E8106F"/>
    <w:rsid w:val="00E81BFD"/>
    <w:rsid w:val="00E83AFB"/>
    <w:rsid w:val="00E840AE"/>
    <w:rsid w:val="00E84C0B"/>
    <w:rsid w:val="00E84EBA"/>
    <w:rsid w:val="00E851F7"/>
    <w:rsid w:val="00E86A5E"/>
    <w:rsid w:val="00E87098"/>
    <w:rsid w:val="00E87405"/>
    <w:rsid w:val="00E876B3"/>
    <w:rsid w:val="00E87B15"/>
    <w:rsid w:val="00E87E3C"/>
    <w:rsid w:val="00E90776"/>
    <w:rsid w:val="00E91B2B"/>
    <w:rsid w:val="00E938C3"/>
    <w:rsid w:val="00E94C68"/>
    <w:rsid w:val="00E976DC"/>
    <w:rsid w:val="00E97C6E"/>
    <w:rsid w:val="00EA02B8"/>
    <w:rsid w:val="00EA076E"/>
    <w:rsid w:val="00EA0AFB"/>
    <w:rsid w:val="00EA0E7D"/>
    <w:rsid w:val="00EA0FDC"/>
    <w:rsid w:val="00EA10EE"/>
    <w:rsid w:val="00EA2E7A"/>
    <w:rsid w:val="00EA33FD"/>
    <w:rsid w:val="00EA373F"/>
    <w:rsid w:val="00EA49F8"/>
    <w:rsid w:val="00EA4C30"/>
    <w:rsid w:val="00EA5062"/>
    <w:rsid w:val="00EA506C"/>
    <w:rsid w:val="00EA563C"/>
    <w:rsid w:val="00EA5DB8"/>
    <w:rsid w:val="00EA6DBC"/>
    <w:rsid w:val="00EA7536"/>
    <w:rsid w:val="00EA75A4"/>
    <w:rsid w:val="00EA7A99"/>
    <w:rsid w:val="00EA7E62"/>
    <w:rsid w:val="00EB0522"/>
    <w:rsid w:val="00EB0DBD"/>
    <w:rsid w:val="00EB112E"/>
    <w:rsid w:val="00EB19B9"/>
    <w:rsid w:val="00EB21BD"/>
    <w:rsid w:val="00EB2A83"/>
    <w:rsid w:val="00EB3149"/>
    <w:rsid w:val="00EB3180"/>
    <w:rsid w:val="00EB4D24"/>
    <w:rsid w:val="00EB58B8"/>
    <w:rsid w:val="00EB5C11"/>
    <w:rsid w:val="00EB6A90"/>
    <w:rsid w:val="00EB6C0F"/>
    <w:rsid w:val="00EB6F83"/>
    <w:rsid w:val="00EB754A"/>
    <w:rsid w:val="00EC21C4"/>
    <w:rsid w:val="00EC275E"/>
    <w:rsid w:val="00EC31A1"/>
    <w:rsid w:val="00EC3EBD"/>
    <w:rsid w:val="00EC4A7E"/>
    <w:rsid w:val="00EC4DAF"/>
    <w:rsid w:val="00EC55E3"/>
    <w:rsid w:val="00EC58B4"/>
    <w:rsid w:val="00EC7819"/>
    <w:rsid w:val="00ED0E71"/>
    <w:rsid w:val="00ED0FF3"/>
    <w:rsid w:val="00ED1042"/>
    <w:rsid w:val="00ED113A"/>
    <w:rsid w:val="00ED1326"/>
    <w:rsid w:val="00ED1563"/>
    <w:rsid w:val="00ED1D2E"/>
    <w:rsid w:val="00ED29C4"/>
    <w:rsid w:val="00ED2AC1"/>
    <w:rsid w:val="00ED30A8"/>
    <w:rsid w:val="00ED36B9"/>
    <w:rsid w:val="00ED3E0B"/>
    <w:rsid w:val="00ED3EF6"/>
    <w:rsid w:val="00ED547C"/>
    <w:rsid w:val="00ED6DD6"/>
    <w:rsid w:val="00ED7266"/>
    <w:rsid w:val="00ED7A98"/>
    <w:rsid w:val="00EE0998"/>
    <w:rsid w:val="00EE0FEE"/>
    <w:rsid w:val="00EE19EF"/>
    <w:rsid w:val="00EE1A3A"/>
    <w:rsid w:val="00EE2B43"/>
    <w:rsid w:val="00EE3DFB"/>
    <w:rsid w:val="00EE5751"/>
    <w:rsid w:val="00EE5D11"/>
    <w:rsid w:val="00EE6F19"/>
    <w:rsid w:val="00EE7DBC"/>
    <w:rsid w:val="00EF09FF"/>
    <w:rsid w:val="00EF0AC1"/>
    <w:rsid w:val="00EF18A1"/>
    <w:rsid w:val="00EF1C60"/>
    <w:rsid w:val="00EF2410"/>
    <w:rsid w:val="00EF260D"/>
    <w:rsid w:val="00EF38A8"/>
    <w:rsid w:val="00EF3B20"/>
    <w:rsid w:val="00EF3D63"/>
    <w:rsid w:val="00EF45F9"/>
    <w:rsid w:val="00EF4867"/>
    <w:rsid w:val="00EF4B60"/>
    <w:rsid w:val="00EF4BE1"/>
    <w:rsid w:val="00EF54EF"/>
    <w:rsid w:val="00EF67AA"/>
    <w:rsid w:val="00EF74FA"/>
    <w:rsid w:val="00F00017"/>
    <w:rsid w:val="00F000FB"/>
    <w:rsid w:val="00F00317"/>
    <w:rsid w:val="00F035AA"/>
    <w:rsid w:val="00F03BD4"/>
    <w:rsid w:val="00F03D07"/>
    <w:rsid w:val="00F05A82"/>
    <w:rsid w:val="00F10696"/>
    <w:rsid w:val="00F10D5B"/>
    <w:rsid w:val="00F10FEE"/>
    <w:rsid w:val="00F1103C"/>
    <w:rsid w:val="00F11542"/>
    <w:rsid w:val="00F12362"/>
    <w:rsid w:val="00F12740"/>
    <w:rsid w:val="00F14072"/>
    <w:rsid w:val="00F150B5"/>
    <w:rsid w:val="00F201FF"/>
    <w:rsid w:val="00F204A5"/>
    <w:rsid w:val="00F21590"/>
    <w:rsid w:val="00F2381B"/>
    <w:rsid w:val="00F239DB"/>
    <w:rsid w:val="00F23F17"/>
    <w:rsid w:val="00F24A69"/>
    <w:rsid w:val="00F2569B"/>
    <w:rsid w:val="00F25EAD"/>
    <w:rsid w:val="00F27319"/>
    <w:rsid w:val="00F27A7E"/>
    <w:rsid w:val="00F27E41"/>
    <w:rsid w:val="00F31DC1"/>
    <w:rsid w:val="00F322CF"/>
    <w:rsid w:val="00F32881"/>
    <w:rsid w:val="00F33392"/>
    <w:rsid w:val="00F34EF7"/>
    <w:rsid w:val="00F3634D"/>
    <w:rsid w:val="00F364B5"/>
    <w:rsid w:val="00F3759D"/>
    <w:rsid w:val="00F4033A"/>
    <w:rsid w:val="00F415D7"/>
    <w:rsid w:val="00F4195C"/>
    <w:rsid w:val="00F42105"/>
    <w:rsid w:val="00F42174"/>
    <w:rsid w:val="00F42780"/>
    <w:rsid w:val="00F42A73"/>
    <w:rsid w:val="00F42D58"/>
    <w:rsid w:val="00F43410"/>
    <w:rsid w:val="00F43A2C"/>
    <w:rsid w:val="00F43DD9"/>
    <w:rsid w:val="00F44A42"/>
    <w:rsid w:val="00F45188"/>
    <w:rsid w:val="00F453D4"/>
    <w:rsid w:val="00F45981"/>
    <w:rsid w:val="00F4618E"/>
    <w:rsid w:val="00F47AE3"/>
    <w:rsid w:val="00F47E49"/>
    <w:rsid w:val="00F504D9"/>
    <w:rsid w:val="00F513E7"/>
    <w:rsid w:val="00F51700"/>
    <w:rsid w:val="00F51B96"/>
    <w:rsid w:val="00F525FB"/>
    <w:rsid w:val="00F53842"/>
    <w:rsid w:val="00F55127"/>
    <w:rsid w:val="00F552C8"/>
    <w:rsid w:val="00F557DC"/>
    <w:rsid w:val="00F5594C"/>
    <w:rsid w:val="00F55D80"/>
    <w:rsid w:val="00F56B9C"/>
    <w:rsid w:val="00F57212"/>
    <w:rsid w:val="00F57557"/>
    <w:rsid w:val="00F57B1C"/>
    <w:rsid w:val="00F60022"/>
    <w:rsid w:val="00F609CB"/>
    <w:rsid w:val="00F60D99"/>
    <w:rsid w:val="00F6111E"/>
    <w:rsid w:val="00F615C9"/>
    <w:rsid w:val="00F62125"/>
    <w:rsid w:val="00F62144"/>
    <w:rsid w:val="00F62AF9"/>
    <w:rsid w:val="00F62D7D"/>
    <w:rsid w:val="00F62E90"/>
    <w:rsid w:val="00F646EA"/>
    <w:rsid w:val="00F656A4"/>
    <w:rsid w:val="00F65878"/>
    <w:rsid w:val="00F65E8C"/>
    <w:rsid w:val="00F66ABF"/>
    <w:rsid w:val="00F672D8"/>
    <w:rsid w:val="00F6731C"/>
    <w:rsid w:val="00F67A26"/>
    <w:rsid w:val="00F67AAE"/>
    <w:rsid w:val="00F7244F"/>
    <w:rsid w:val="00F728CF"/>
    <w:rsid w:val="00F7557D"/>
    <w:rsid w:val="00F76F8E"/>
    <w:rsid w:val="00F771AA"/>
    <w:rsid w:val="00F772C9"/>
    <w:rsid w:val="00F77E79"/>
    <w:rsid w:val="00F80228"/>
    <w:rsid w:val="00F80349"/>
    <w:rsid w:val="00F8176F"/>
    <w:rsid w:val="00F81855"/>
    <w:rsid w:val="00F837BB"/>
    <w:rsid w:val="00F852F9"/>
    <w:rsid w:val="00F85FD3"/>
    <w:rsid w:val="00F8617F"/>
    <w:rsid w:val="00F86AC7"/>
    <w:rsid w:val="00F900B6"/>
    <w:rsid w:val="00F90903"/>
    <w:rsid w:val="00F91451"/>
    <w:rsid w:val="00F9167F"/>
    <w:rsid w:val="00F91C41"/>
    <w:rsid w:val="00F91C84"/>
    <w:rsid w:val="00F92193"/>
    <w:rsid w:val="00F921BB"/>
    <w:rsid w:val="00F92E56"/>
    <w:rsid w:val="00F931AA"/>
    <w:rsid w:val="00F932D9"/>
    <w:rsid w:val="00F939DE"/>
    <w:rsid w:val="00F93BD8"/>
    <w:rsid w:val="00F95706"/>
    <w:rsid w:val="00F957B9"/>
    <w:rsid w:val="00F95D33"/>
    <w:rsid w:val="00F967FD"/>
    <w:rsid w:val="00F97227"/>
    <w:rsid w:val="00F97B63"/>
    <w:rsid w:val="00FA225A"/>
    <w:rsid w:val="00FA3865"/>
    <w:rsid w:val="00FA40DC"/>
    <w:rsid w:val="00FA4B41"/>
    <w:rsid w:val="00FA5408"/>
    <w:rsid w:val="00FA73C9"/>
    <w:rsid w:val="00FA73F9"/>
    <w:rsid w:val="00FA7810"/>
    <w:rsid w:val="00FB0C1A"/>
    <w:rsid w:val="00FB13D6"/>
    <w:rsid w:val="00FB23D5"/>
    <w:rsid w:val="00FB334A"/>
    <w:rsid w:val="00FB4208"/>
    <w:rsid w:val="00FB45A3"/>
    <w:rsid w:val="00FB46B5"/>
    <w:rsid w:val="00FB50B0"/>
    <w:rsid w:val="00FB55EA"/>
    <w:rsid w:val="00FB6A7B"/>
    <w:rsid w:val="00FB6B9C"/>
    <w:rsid w:val="00FB75D3"/>
    <w:rsid w:val="00FC05CB"/>
    <w:rsid w:val="00FC0A7A"/>
    <w:rsid w:val="00FC0A9E"/>
    <w:rsid w:val="00FC0E23"/>
    <w:rsid w:val="00FC1381"/>
    <w:rsid w:val="00FC230C"/>
    <w:rsid w:val="00FC4DDB"/>
    <w:rsid w:val="00FC5EF7"/>
    <w:rsid w:val="00FC6691"/>
    <w:rsid w:val="00FC6B4E"/>
    <w:rsid w:val="00FD01C4"/>
    <w:rsid w:val="00FD0381"/>
    <w:rsid w:val="00FD0794"/>
    <w:rsid w:val="00FD07FD"/>
    <w:rsid w:val="00FD243D"/>
    <w:rsid w:val="00FD2A61"/>
    <w:rsid w:val="00FD2DCB"/>
    <w:rsid w:val="00FD36C5"/>
    <w:rsid w:val="00FD3773"/>
    <w:rsid w:val="00FD58C8"/>
    <w:rsid w:val="00FD691C"/>
    <w:rsid w:val="00FD7849"/>
    <w:rsid w:val="00FE1B5B"/>
    <w:rsid w:val="00FE1F2F"/>
    <w:rsid w:val="00FE3601"/>
    <w:rsid w:val="00FE3784"/>
    <w:rsid w:val="00FE3B29"/>
    <w:rsid w:val="00FE3BF4"/>
    <w:rsid w:val="00FE4569"/>
    <w:rsid w:val="00FE481C"/>
    <w:rsid w:val="00FE51CC"/>
    <w:rsid w:val="00FE5A0C"/>
    <w:rsid w:val="00FE6244"/>
    <w:rsid w:val="00FE6BA4"/>
    <w:rsid w:val="00FE6CD7"/>
    <w:rsid w:val="00FF01F6"/>
    <w:rsid w:val="00FF0938"/>
    <w:rsid w:val="00FF1368"/>
    <w:rsid w:val="00FF1C14"/>
    <w:rsid w:val="00FF2D9E"/>
    <w:rsid w:val="00FF3117"/>
    <w:rsid w:val="00FF35C3"/>
    <w:rsid w:val="00FF3C76"/>
    <w:rsid w:val="00FF3E90"/>
    <w:rsid w:val="00FF44C7"/>
    <w:rsid w:val="00FF4927"/>
    <w:rsid w:val="00FF5B94"/>
    <w:rsid w:val="00FF65D6"/>
    <w:rsid w:val="00FF6F71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E5C16"/>
  <w15:docId w15:val="{C831B3BD-6895-4C14-9E48-675E333C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904"/>
    <w:pPr>
      <w:spacing w:after="160" w:line="256" w:lineRule="auto"/>
      <w:ind w:left="0" w:firstLine="0"/>
    </w:pPr>
  </w:style>
  <w:style w:type="paragraph" w:styleId="Nagwek1">
    <w:name w:val="heading 1"/>
    <w:basedOn w:val="Normalny"/>
    <w:link w:val="Nagwek1Znak"/>
    <w:uiPriority w:val="9"/>
    <w:qFormat/>
    <w:rsid w:val="000C74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6D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0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EF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A44B7"/>
    <w:pPr>
      <w:ind w:left="0" w:firstLine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0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95C"/>
  </w:style>
  <w:style w:type="paragraph" w:styleId="Stopka">
    <w:name w:val="footer"/>
    <w:basedOn w:val="Normalny"/>
    <w:link w:val="StopkaZnak"/>
    <w:uiPriority w:val="99"/>
    <w:unhideWhenUsed/>
    <w:rsid w:val="00C00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95C"/>
  </w:style>
  <w:style w:type="character" w:styleId="Hipercze">
    <w:name w:val="Hyperlink"/>
    <w:basedOn w:val="Domylnaczcionkaakapitu"/>
    <w:uiPriority w:val="99"/>
    <w:unhideWhenUsed/>
    <w:rsid w:val="00E7582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582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A513C1"/>
    <w:pPr>
      <w:ind w:left="0" w:firstLine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24A48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453D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453D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C74B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Zatorska</dc:creator>
  <cp:lastModifiedBy>Marcin Augustyniak</cp:lastModifiedBy>
  <cp:revision>2</cp:revision>
  <cp:lastPrinted>2021-01-15T10:33:00Z</cp:lastPrinted>
  <dcterms:created xsi:type="dcterms:W3CDTF">2021-09-01T20:04:00Z</dcterms:created>
  <dcterms:modified xsi:type="dcterms:W3CDTF">2021-09-01T20:04:00Z</dcterms:modified>
</cp:coreProperties>
</file>